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A5D" w:rsidRPr="003D0979" w:rsidRDefault="00683A5D" w:rsidP="00683A5D">
      <w:pPr>
        <w:pStyle w:val="StandardWeb"/>
        <w:rPr>
          <w:b/>
        </w:rPr>
      </w:pPr>
      <w:r w:rsidRPr="003D0979">
        <w:rPr>
          <w:b/>
        </w:rPr>
        <w:t xml:space="preserve">An alle </w:t>
      </w:r>
      <w:r w:rsidR="003D0979" w:rsidRPr="003D0979">
        <w:rPr>
          <w:b/>
        </w:rPr>
        <w:t>Kleinkünstler: Musikerinnen, Pantomimen, Theaterschaffende, Akrobaten, Poetinnen, Traumtänzer:</w:t>
      </w:r>
    </w:p>
    <w:p w:rsidR="00683A5D" w:rsidRDefault="00683A5D" w:rsidP="00683A5D">
      <w:pPr>
        <w:pStyle w:val="StandardWeb"/>
      </w:pPr>
      <w:r>
        <w:t xml:space="preserve">Das Kleinkunstfest „Ahoi – voll das Leben“ in Ratzeburg sucht </w:t>
      </w:r>
      <w:r w:rsidR="003D0979">
        <w:t xml:space="preserve">Euch! Am </w:t>
      </w:r>
      <w:r>
        <w:t>13.0</w:t>
      </w:r>
      <w:r w:rsidR="003D0979">
        <w:t>6</w:t>
      </w:r>
      <w:r>
        <w:t>.2024</w:t>
      </w:r>
      <w:r w:rsidR="003D0979">
        <w:t xml:space="preserve"> sind 30minütige Auftritts-Slots zu vergeben.</w:t>
      </w:r>
    </w:p>
    <w:p w:rsidR="00683A5D" w:rsidRDefault="00683A5D" w:rsidP="00683A5D">
      <w:pPr>
        <w:pStyle w:val="StandardWeb"/>
      </w:pPr>
      <w:r>
        <w:t>Ahoi findet im Rahmen des Kultursommer</w:t>
      </w:r>
      <w:r w:rsidR="003D0979">
        <w:t>s</w:t>
      </w:r>
      <w:r>
        <w:t xml:space="preserve"> am Kanal statt. Es wird vom Kirchenkreis Lübeck-Lauenburg</w:t>
      </w:r>
      <w:r w:rsidR="003D0979">
        <w:t xml:space="preserve"> organisiert und will l</w:t>
      </w:r>
      <w:r>
        <w:t xml:space="preserve">okale Künstlerinnen und Künstler </w:t>
      </w:r>
      <w:r w:rsidR="003D0979">
        <w:t>fördern.</w:t>
      </w:r>
    </w:p>
    <w:p w:rsidR="00683A5D" w:rsidRDefault="00683A5D" w:rsidP="00683A5D">
      <w:pPr>
        <w:pStyle w:val="StandardWeb"/>
      </w:pPr>
      <w:r>
        <w:t>Die Eröffnungsveranstaltung beginnt um 1</w:t>
      </w:r>
      <w:r w:rsidR="003D0979">
        <w:t>1</w:t>
      </w:r>
      <w:r>
        <w:t>:00 Uhr, es folgen 1</w:t>
      </w:r>
      <w:r w:rsidR="003D0979">
        <w:t>2</w:t>
      </w:r>
      <w:r>
        <w:t xml:space="preserve"> weitere Auftritte auf </w:t>
      </w:r>
      <w:r w:rsidR="003D0979">
        <w:t>zwe</w:t>
      </w:r>
      <w:r>
        <w:t xml:space="preserve">i Bühnen </w:t>
      </w:r>
      <w:r w:rsidR="003D0979">
        <w:t>und Publikums-</w:t>
      </w:r>
      <w:r>
        <w:t>Workshops in einer belebten, bunten Stadt.</w:t>
      </w:r>
    </w:p>
    <w:p w:rsidR="003D0979" w:rsidRDefault="003D0979" w:rsidP="00683A5D">
      <w:pPr>
        <w:pStyle w:val="StandardWeb"/>
      </w:pPr>
      <w:r w:rsidRPr="00D459E6">
        <w:rPr>
          <w:b/>
        </w:rPr>
        <w:t>Wenn Ihr aus dem Herzogtum Lauenburg kommt /oder dort Euren Arbeitsschwer</w:t>
      </w:r>
      <w:r w:rsidR="00D459E6">
        <w:rPr>
          <w:b/>
        </w:rPr>
        <w:t>-</w:t>
      </w:r>
      <w:r w:rsidRPr="00D459E6">
        <w:rPr>
          <w:b/>
        </w:rPr>
        <w:t xml:space="preserve">punkt habt </w:t>
      </w:r>
      <w:r>
        <w:t xml:space="preserve">und </w:t>
      </w:r>
      <w:r w:rsidR="00683A5D">
        <w:t xml:space="preserve">dabei sein möchtet, schreibt bis zum 17. </w:t>
      </w:r>
      <w:r>
        <w:t>November 2025</w:t>
      </w:r>
      <w:r w:rsidR="00683A5D">
        <w:t xml:space="preserve"> eine Mail </w:t>
      </w:r>
      <w:r>
        <w:t xml:space="preserve">mit ausgefüllter Bewerbungsmaske an </w:t>
      </w:r>
      <w:r w:rsidRPr="003D0979">
        <w:t>ahoi@kirche-ll.de</w:t>
      </w:r>
      <w:r>
        <w:t>.</w:t>
      </w:r>
    </w:p>
    <w:p w:rsidR="003D0979" w:rsidRDefault="003D0979" w:rsidP="00683A5D">
      <w:pPr>
        <w:pStyle w:val="StandardWeb"/>
      </w:pPr>
      <w:r>
        <w:t>End</w:t>
      </w:r>
      <w:r w:rsidR="00D459E6">
        <w:t xml:space="preserve">e November trifft sich die </w:t>
      </w:r>
      <w:bookmarkStart w:id="0" w:name="_GoBack"/>
      <w:bookmarkEnd w:id="0"/>
      <w:r>
        <w:t>Jury und wählt die Auftritte aus den eingegangenen Bewerbungen aus.</w:t>
      </w:r>
    </w:p>
    <w:p w:rsidR="00683A5D" w:rsidRDefault="00683A5D" w:rsidP="00683A5D">
      <w:pPr>
        <w:pStyle w:val="StandardWeb"/>
      </w:pPr>
      <w:r>
        <w:rPr>
          <w:rStyle w:val="Fett"/>
        </w:rPr>
        <w:t xml:space="preserve">Kontakt: </w:t>
      </w:r>
    </w:p>
    <w:p w:rsidR="003D0979" w:rsidRDefault="00683A5D" w:rsidP="00683A5D">
      <w:pPr>
        <w:pStyle w:val="StandardWeb"/>
        <w:rPr>
          <w:rStyle w:val="Fett"/>
        </w:rPr>
      </w:pPr>
      <w:r>
        <w:rPr>
          <w:rStyle w:val="Fett"/>
        </w:rPr>
        <w:t>Projektbüro Kleinkunstfestival Ahoi</w:t>
      </w:r>
      <w:r w:rsidR="003D0979">
        <w:rPr>
          <w:rStyle w:val="Fett"/>
        </w:rPr>
        <w:t xml:space="preserve"> / </w:t>
      </w:r>
      <w:r>
        <w:rPr>
          <w:rStyle w:val="Fett"/>
        </w:rPr>
        <w:t xml:space="preserve">Ev. -Luth. Kirchenkreis Lübeck-Lauenburg </w:t>
      </w:r>
    </w:p>
    <w:p w:rsidR="00683A5D" w:rsidRDefault="00683A5D" w:rsidP="00683A5D">
      <w:pPr>
        <w:pStyle w:val="StandardWeb"/>
      </w:pPr>
      <w:r>
        <w:rPr>
          <w:rStyle w:val="Fett"/>
        </w:rPr>
        <w:t>E-Mail: ahoi@kirche-ll.de</w:t>
      </w:r>
    </w:p>
    <w:p w:rsidR="00683A5D" w:rsidRDefault="00683A5D" w:rsidP="00683A5D">
      <w:pPr>
        <w:pStyle w:val="StandardWeb"/>
      </w:pPr>
      <w:r>
        <w:t xml:space="preserve">Das </w:t>
      </w:r>
      <w:r w:rsidR="00D459E6">
        <w:t>Ahoi</w:t>
      </w:r>
      <w:r>
        <w:t xml:space="preserve">-Team wird sich </w:t>
      </w:r>
      <w:r w:rsidR="003D0979">
        <w:t xml:space="preserve">im Dezember 2025 </w:t>
      </w:r>
      <w:r>
        <w:t xml:space="preserve">bei allen Interessierten melden und </w:t>
      </w:r>
      <w:r w:rsidR="003D0979">
        <w:t>Bescheid geben.</w:t>
      </w:r>
    </w:p>
    <w:p w:rsidR="000B30DD" w:rsidRDefault="00D459E6"/>
    <w:sectPr w:rsidR="000B30D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A5D"/>
    <w:rsid w:val="00070D5E"/>
    <w:rsid w:val="003D0979"/>
    <w:rsid w:val="00683A5D"/>
    <w:rsid w:val="0092561A"/>
    <w:rsid w:val="00926428"/>
    <w:rsid w:val="00D4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6D4E1"/>
  <w15:chartTrackingRefBased/>
  <w15:docId w15:val="{0C942C8D-7CA2-4585-9A3C-CE0CEE73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3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683A5D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3D09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MOBIL</dc:creator>
  <cp:keywords/>
  <dc:description/>
  <cp:lastModifiedBy>MOBIL</cp:lastModifiedBy>
  <cp:revision>4</cp:revision>
  <dcterms:created xsi:type="dcterms:W3CDTF">2025-08-06T11:06:00Z</dcterms:created>
  <dcterms:modified xsi:type="dcterms:W3CDTF">2025-08-07T07:53:00Z</dcterms:modified>
</cp:coreProperties>
</file>