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5D" w:rsidRDefault="00683A5D" w:rsidP="00683A5D">
      <w:pPr>
        <w:pStyle w:val="StandardWeb"/>
      </w:pPr>
      <w:r>
        <w:t>An alle Kunsthandwerkerinnen/ bildende Künstlerinnen/ Kunsthandwerker und Bildende Künstler!</w:t>
      </w:r>
    </w:p>
    <w:p w:rsidR="00683A5D" w:rsidRDefault="00683A5D" w:rsidP="00683A5D">
      <w:pPr>
        <w:pStyle w:val="StandardWeb"/>
      </w:pPr>
      <w:r>
        <w:t>Das Kleinkunstfest „Ahoi – voll das Leben“ in Ratzeburg sucht Kunsthandwerkerinnen / bildende Künstlerinnen / Kunsthandwerker und Bildende Künstler die am 13.0</w:t>
      </w:r>
      <w:r w:rsidR="008F685F">
        <w:t>6</w:t>
      </w:r>
      <w:r>
        <w:t>.202</w:t>
      </w:r>
      <w:r w:rsidR="008F685F">
        <w:t>6</w:t>
      </w:r>
      <w:r>
        <w:t xml:space="preserve"> ihre Arbeiten anbieten und verkaufen wollen.! Egal, ob Bilder, Keramik oder Holzarbeiten.</w:t>
      </w:r>
    </w:p>
    <w:p w:rsidR="009D612E" w:rsidRDefault="009D612E" w:rsidP="009D612E">
      <w:pPr>
        <w:pStyle w:val="StandardWeb"/>
      </w:pPr>
      <w:r>
        <w:t>Als ökofaires Fest achten wir darauf, dass bevorzugt nachhaltige Produkte angeboten werden und diese auch entsprechend verpackt werden (u.a. keine Plastikverpackung).</w:t>
      </w:r>
    </w:p>
    <w:p w:rsidR="00683A5D" w:rsidRDefault="00933FAB" w:rsidP="00683A5D">
      <w:pPr>
        <w:pStyle w:val="StandardWeb"/>
      </w:pPr>
      <w:r>
        <w:t>Ahoi</w:t>
      </w:r>
      <w:r w:rsidR="00683A5D">
        <w:t xml:space="preserve"> findet im Rahmen des Kultursommer</w:t>
      </w:r>
      <w:r w:rsidR="008F685F">
        <w:t>s</w:t>
      </w:r>
      <w:r w:rsidR="00683A5D">
        <w:t xml:space="preserve"> am Kanal statt. Es wird vom Kirchenkreis Lübeck-Lauenburg organisiert. Lokale Künstlerinnen und Künstler sollen gefördert werden.</w:t>
      </w:r>
    </w:p>
    <w:p w:rsidR="00683A5D" w:rsidRDefault="00683A5D" w:rsidP="00683A5D">
      <w:pPr>
        <w:pStyle w:val="StandardWeb"/>
      </w:pPr>
      <w:r>
        <w:t>Die Eröff</w:t>
      </w:r>
      <w:r w:rsidR="008F685F">
        <w:t>nungsveranstaltung beginnt um 11:00 Uhr, es folgen 12</w:t>
      </w:r>
      <w:r>
        <w:t xml:space="preserve"> weitere Auftritte auf drei Bühnen von Musiker*innen und anderen Performances, sowie Workshops in einer belebten, bunten Stadt.</w:t>
      </w:r>
    </w:p>
    <w:p w:rsidR="00683A5D" w:rsidRDefault="00683A5D" w:rsidP="00683A5D">
      <w:pPr>
        <w:pStyle w:val="StandardWeb"/>
      </w:pPr>
      <w:r>
        <w:t>Der maximal 3 x 3 Meter großen Stand muss selbst mitgebracht werden. Wer als Verkäuferin, Verkäufer dabei sein möchtet, schreibt bis zum 17</w:t>
      </w:r>
      <w:r w:rsidR="008F685F">
        <w:t>. Dezember</w:t>
      </w:r>
      <w:r>
        <w:t xml:space="preserve"> eine Mail an ahoi@kirche-ll.de und teilt uns mit, was angeboten werden </w:t>
      </w:r>
      <w:proofErr w:type="gramStart"/>
      <w:r>
        <w:t>soll..</w:t>
      </w:r>
      <w:proofErr w:type="gramEnd"/>
    </w:p>
    <w:p w:rsidR="00683A5D" w:rsidRDefault="00683A5D" w:rsidP="00683A5D">
      <w:pPr>
        <w:pStyle w:val="StandardWeb"/>
      </w:pPr>
      <w:r>
        <w:rPr>
          <w:rStyle w:val="Fett"/>
        </w:rPr>
        <w:t>Kontakt: Projektbüro Kleinkunst Ahoi</w:t>
      </w:r>
      <w:r w:rsidR="008F685F">
        <w:rPr>
          <w:rStyle w:val="Fett"/>
        </w:rPr>
        <w:t xml:space="preserve">, </w:t>
      </w:r>
      <w:r>
        <w:rPr>
          <w:rStyle w:val="Fett"/>
        </w:rPr>
        <w:t>Ev. -Luth. Kirchenkreis Lübeck-Lauenburg</w:t>
      </w:r>
      <w:r w:rsidR="008F685F">
        <w:rPr>
          <w:rStyle w:val="Fett"/>
        </w:rPr>
        <w:t>,</w:t>
      </w:r>
      <w:r>
        <w:rPr>
          <w:rStyle w:val="Fett"/>
        </w:rPr>
        <w:t xml:space="preserve"> E-Mail: ahoi@kirche-ll.de</w:t>
      </w:r>
    </w:p>
    <w:p w:rsidR="00683A5D" w:rsidRDefault="00683A5D" w:rsidP="00683A5D">
      <w:pPr>
        <w:pStyle w:val="StandardWeb"/>
      </w:pPr>
      <w:r>
        <w:t xml:space="preserve">Das </w:t>
      </w:r>
      <w:r w:rsidR="00933FAB">
        <w:t>Ahoi</w:t>
      </w:r>
      <w:bookmarkStart w:id="0" w:name="_GoBack"/>
      <w:bookmarkEnd w:id="0"/>
      <w:r>
        <w:t>-Team wird sich bei allen Interessierten melden und Bescheid geben, ob noch ein Platz frei ist.</w:t>
      </w:r>
    </w:p>
    <w:p w:rsidR="000B30DD" w:rsidRDefault="00933FAB"/>
    <w:sectPr w:rsidR="000B3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D"/>
    <w:rsid w:val="00070D5E"/>
    <w:rsid w:val="00683A5D"/>
    <w:rsid w:val="008F685F"/>
    <w:rsid w:val="00926428"/>
    <w:rsid w:val="00933FAB"/>
    <w:rsid w:val="009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4591"/>
  <w15:chartTrackingRefBased/>
  <w15:docId w15:val="{0C942C8D-7CA2-4585-9A3C-CE0CEE73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8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4</cp:revision>
  <dcterms:created xsi:type="dcterms:W3CDTF">2025-08-06T10:57:00Z</dcterms:created>
  <dcterms:modified xsi:type="dcterms:W3CDTF">2025-08-07T07:52:00Z</dcterms:modified>
</cp:coreProperties>
</file>