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1E1E1"/>
  <w:body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C35DC" w:rsidRPr="00093E24" w:rsidTr="00113C95">
        <w:trPr>
          <w:trHeight w:val="457"/>
        </w:trPr>
        <w:tc>
          <w:tcPr>
            <w:tcW w:w="9640" w:type="dxa"/>
            <w:shd w:val="clear" w:color="auto" w:fill="FFFFFF" w:themeFill="background1"/>
            <w:vAlign w:val="center"/>
          </w:tcPr>
          <w:p w:rsidR="004C35DC" w:rsidRPr="00D8646A" w:rsidRDefault="00113C95" w:rsidP="004C35DC">
            <w:pPr>
              <w:spacing w:before="60" w:after="60"/>
              <w:rPr>
                <w:rFonts w:ascii="Calibri Light" w:hAnsi="Calibri Light" w:cs="Arial"/>
                <w:sz w:val="60"/>
                <w:szCs w:val="60"/>
              </w:rPr>
            </w:pPr>
            <w:r w:rsidRPr="00D8646A">
              <w:rPr>
                <w:rFonts w:ascii="Arial" w:hAnsi="Arial" w:cs="Arial"/>
                <w:caps/>
                <w:color w:val="B7204D"/>
                <w:sz w:val="60"/>
                <w:szCs w:val="60"/>
              </w:rPr>
              <w:t>ERSTE-HILFE-LEISTUNGEN</w:t>
            </w:r>
          </w:p>
        </w:tc>
      </w:tr>
      <w:tr w:rsidR="00113C95" w:rsidRPr="00093E24" w:rsidTr="00113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13C95" w:rsidRPr="00A74EF5" w:rsidRDefault="00113C95" w:rsidP="00113C95">
            <w:pPr>
              <w:spacing w:before="60" w:after="6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(Unfallverhütungsvorschrift VSG 1.3 § 4 DA 7.)</w:t>
            </w:r>
          </w:p>
        </w:tc>
      </w:tr>
    </w:tbl>
    <w:p w:rsidR="00113C95" w:rsidRPr="00113C95" w:rsidRDefault="00113C95" w:rsidP="00113C95">
      <w:pPr>
        <w:spacing w:before="60" w:after="60" w:line="240" w:lineRule="auto"/>
        <w:ind w:right="567"/>
        <w:rPr>
          <w:rFonts w:ascii="Calibri Light" w:hAnsi="Calibri Light" w:cs="Arial"/>
        </w:rPr>
      </w:pPr>
    </w:p>
    <w:tbl>
      <w:tblPr>
        <w:tblStyle w:val="Tabellenraster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13C95" w:rsidRPr="00093E24" w:rsidTr="00113C95">
        <w:trPr>
          <w:trHeight w:val="34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113C95" w:rsidRPr="00A74EF5" w:rsidRDefault="00113C95" w:rsidP="00113C95">
            <w:pPr>
              <w:rPr>
                <w:rFonts w:ascii="Arial" w:hAnsi="Arial" w:cs="Arial"/>
                <w:b/>
              </w:rPr>
            </w:pPr>
            <w:r w:rsidRPr="00A74EF5">
              <w:rPr>
                <w:rFonts w:ascii="Arial" w:hAnsi="Arial" w:cs="Arial"/>
                <w:b/>
                <w:caps/>
                <w:color w:val="4A4A4A"/>
              </w:rPr>
              <w:t>Angaben zum Hergang des Unfalls bzw. des Gesundheitsschadens</w:t>
            </w:r>
          </w:p>
        </w:tc>
      </w:tr>
      <w:tr w:rsidR="001F7423" w:rsidRPr="00093E24" w:rsidTr="008779F3">
        <w:trPr>
          <w:trHeight w:val="737"/>
        </w:trPr>
        <w:tc>
          <w:tcPr>
            <w:tcW w:w="96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F7423" w:rsidRPr="00A74EF5" w:rsidRDefault="001F7423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Name des Verletzten bzw. der erkrankten Person</w:t>
            </w:r>
          </w:p>
          <w:sdt>
            <w:sdtPr>
              <w:rPr>
                <w:rFonts w:ascii="Arial" w:hAnsi="Arial" w:cs="Arial"/>
              </w:rPr>
              <w:id w:val="1707592538"/>
              <w:placeholder>
                <w:docPart w:val="5040B5795CB74737B9D724106EC14EE3"/>
              </w:placeholder>
              <w:showingPlcHdr/>
              <w:text/>
            </w:sdtPr>
            <w:sdtEndPr/>
            <w:sdtContent>
              <w:p w:rsidR="00D8646A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  <w:tr w:rsidR="001F7423" w:rsidRPr="00CB7754" w:rsidTr="008779F3">
        <w:trPr>
          <w:trHeight w:val="737"/>
        </w:trPr>
        <w:tc>
          <w:tcPr>
            <w:tcW w:w="9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73C52" w:rsidRPr="00A74EF5" w:rsidRDefault="001F7423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Datum und Uhrzeit</w:t>
            </w:r>
          </w:p>
          <w:sdt>
            <w:sdtPr>
              <w:rPr>
                <w:rFonts w:ascii="Arial" w:hAnsi="Arial" w:cs="Arial"/>
              </w:rPr>
              <w:id w:val="434185849"/>
              <w:placeholder>
                <w:docPart w:val="F317ECCDD6F64B548F4F46F89856F2C1"/>
              </w:placeholder>
              <w:showingPlcHdr/>
              <w:text/>
            </w:sdtPr>
            <w:sdtEndPr/>
            <w:sdtContent>
              <w:p w:rsidR="000E381D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  <w:tr w:rsidR="001F7423" w:rsidRPr="00CB7754" w:rsidTr="008779F3">
        <w:trPr>
          <w:trHeight w:val="737"/>
        </w:trPr>
        <w:tc>
          <w:tcPr>
            <w:tcW w:w="9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F7423" w:rsidRPr="00A74EF5" w:rsidRDefault="00C03656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Ort (Unternehmensteil)</w:t>
            </w:r>
          </w:p>
          <w:sdt>
            <w:sdtPr>
              <w:rPr>
                <w:rFonts w:ascii="Arial" w:hAnsi="Arial" w:cs="Arial"/>
              </w:rPr>
              <w:id w:val="-383651242"/>
              <w:placeholder>
                <w:docPart w:val="2908A3F35AA74F788ED5976D5D657766"/>
              </w:placeholder>
              <w:showingPlcHdr/>
              <w:text/>
            </w:sdtPr>
            <w:sdtEndPr/>
            <w:sdtContent>
              <w:p w:rsidR="000E381D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  <w:tr w:rsidR="001F7423" w:rsidRPr="00CB7754" w:rsidTr="00662128">
        <w:trPr>
          <w:trHeight w:val="2268"/>
        </w:trPr>
        <w:tc>
          <w:tcPr>
            <w:tcW w:w="9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1F7423" w:rsidRPr="00A74EF5" w:rsidRDefault="00C03656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Hergang</w:t>
            </w:r>
          </w:p>
          <w:sdt>
            <w:sdtPr>
              <w:rPr>
                <w:rFonts w:ascii="Arial" w:hAnsi="Arial" w:cs="Arial"/>
              </w:rPr>
              <w:id w:val="1161732305"/>
              <w:placeholder>
                <w:docPart w:val="4C609F0EB1BF45ED9351EB961B791E65"/>
              </w:placeholder>
              <w:showingPlcHdr/>
              <w:text/>
            </w:sdtPr>
            <w:sdtEndPr/>
            <w:sdtContent>
              <w:p w:rsidR="00253972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  <w:tr w:rsidR="001F7423" w:rsidRPr="00CB7754" w:rsidTr="008779F3">
        <w:trPr>
          <w:trHeight w:val="737"/>
        </w:trPr>
        <w:tc>
          <w:tcPr>
            <w:tcW w:w="9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BC7928" w:rsidRPr="00A74EF5" w:rsidRDefault="001F7423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Art und Umfang der Verletzung bzw. Erkrankung</w:t>
            </w:r>
          </w:p>
          <w:sdt>
            <w:sdtPr>
              <w:rPr>
                <w:rFonts w:ascii="Arial" w:hAnsi="Arial" w:cs="Arial"/>
              </w:rPr>
              <w:id w:val="-1818256474"/>
              <w:placeholder>
                <w:docPart w:val="A0B979B5CD194E8682E201572D274262"/>
              </w:placeholder>
              <w:showingPlcHdr/>
              <w:text/>
            </w:sdtPr>
            <w:sdtEndPr/>
            <w:sdtContent>
              <w:p w:rsidR="00BC7928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  <w:tr w:rsidR="001F7423" w:rsidRPr="00CB7754" w:rsidTr="008779F3">
        <w:trPr>
          <w:trHeight w:val="737"/>
        </w:trPr>
        <w:tc>
          <w:tcPr>
            <w:tcW w:w="9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BC7928" w:rsidRPr="00A74EF5" w:rsidRDefault="001F7423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Name der Zeugen</w:t>
            </w:r>
          </w:p>
          <w:sdt>
            <w:sdtPr>
              <w:rPr>
                <w:rFonts w:ascii="Arial" w:hAnsi="Arial" w:cs="Arial"/>
              </w:rPr>
              <w:id w:val="2063679225"/>
              <w:placeholder>
                <w:docPart w:val="E950C4C7204048F0B0AC52973A9499C9"/>
              </w:placeholder>
              <w:showingPlcHdr/>
              <w:text/>
            </w:sdtPr>
            <w:sdtEndPr/>
            <w:sdtContent>
              <w:p w:rsidR="001F7423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47517D" w:rsidRPr="00CB7754" w:rsidRDefault="0047517D">
      <w:pPr>
        <w:rPr>
          <w:rFonts w:ascii="Arial" w:hAnsi="Arial" w:cs="Arial"/>
        </w:rPr>
      </w:pPr>
    </w:p>
    <w:tbl>
      <w:tblPr>
        <w:tblStyle w:val="Tabellenraster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1F7423" w:rsidRPr="00CB7754" w:rsidTr="00BA5EAA">
        <w:trPr>
          <w:trHeight w:val="34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shd w:val="clear" w:color="auto" w:fill="E1E1E1"/>
            <w:vAlign w:val="center"/>
          </w:tcPr>
          <w:p w:rsidR="001F7423" w:rsidRPr="00A74EF5" w:rsidRDefault="001F7423" w:rsidP="00BA5EAA">
            <w:pPr>
              <w:rPr>
                <w:rFonts w:ascii="Arial" w:hAnsi="Arial" w:cs="Arial"/>
                <w:b/>
              </w:rPr>
            </w:pPr>
            <w:r w:rsidRPr="00A74EF5">
              <w:rPr>
                <w:rFonts w:ascii="Arial" w:hAnsi="Arial" w:cs="Arial"/>
                <w:b/>
                <w:caps/>
                <w:color w:val="4A4A4A"/>
              </w:rPr>
              <w:t>ERSTE-HILFE-LEISTUNGEN</w:t>
            </w:r>
          </w:p>
        </w:tc>
      </w:tr>
      <w:tr w:rsidR="001F7423" w:rsidRPr="00CB7754" w:rsidTr="008779F3">
        <w:trPr>
          <w:trHeight w:val="737"/>
        </w:trPr>
        <w:tc>
          <w:tcPr>
            <w:tcW w:w="964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873C52" w:rsidRPr="00A74EF5" w:rsidRDefault="001F7423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Datum und Uhrzeit</w:t>
            </w:r>
          </w:p>
          <w:sdt>
            <w:sdtPr>
              <w:rPr>
                <w:rFonts w:ascii="Arial" w:hAnsi="Arial" w:cs="Arial"/>
              </w:rPr>
              <w:id w:val="-1176031639"/>
              <w:placeholder>
                <w:docPart w:val="086EC59D85374500B6153EFE67F40760"/>
              </w:placeholder>
              <w:showingPlcHdr/>
              <w:text/>
            </w:sdtPr>
            <w:sdtEndPr/>
            <w:sdtContent>
              <w:p w:rsidR="001F7423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  <w:tr w:rsidR="001F7423" w:rsidRPr="00CB7754" w:rsidTr="00662128">
        <w:trPr>
          <w:trHeight w:val="2268"/>
        </w:trPr>
        <w:tc>
          <w:tcPr>
            <w:tcW w:w="9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BC7928" w:rsidRPr="00A74EF5" w:rsidRDefault="001F7423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lastRenderedPageBreak/>
              <w:t>Art und Weise der Maßnahmen</w:t>
            </w:r>
          </w:p>
          <w:sdt>
            <w:sdtPr>
              <w:rPr>
                <w:rFonts w:ascii="Arial" w:hAnsi="Arial" w:cs="Arial"/>
              </w:rPr>
              <w:id w:val="677546783"/>
              <w:placeholder>
                <w:docPart w:val="422E43E5ED3D45DFAC9D275EA150343C"/>
              </w:placeholder>
              <w:showingPlcHdr/>
              <w:text/>
            </w:sdtPr>
            <w:sdtEndPr/>
            <w:sdtContent>
              <w:p w:rsidR="00253972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  <w:tr w:rsidR="001F7423" w:rsidRPr="00CB7754" w:rsidTr="008779F3">
        <w:trPr>
          <w:trHeight w:val="737"/>
        </w:trPr>
        <w:tc>
          <w:tcPr>
            <w:tcW w:w="96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BC7928" w:rsidRPr="00A74EF5" w:rsidRDefault="001F7423" w:rsidP="000E3D6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74EF5">
              <w:rPr>
                <w:rFonts w:ascii="Arial" w:hAnsi="Arial" w:cs="Arial"/>
                <w:sz w:val="18"/>
                <w:szCs w:val="18"/>
              </w:rPr>
              <w:t>Name der Ersthelferin/des Ersthelfers</w:t>
            </w:r>
          </w:p>
          <w:sdt>
            <w:sdtPr>
              <w:rPr>
                <w:rFonts w:ascii="Arial" w:hAnsi="Arial" w:cs="Arial"/>
              </w:rPr>
              <w:id w:val="1374340135"/>
              <w:placeholder>
                <w:docPart w:val="EC5E31E602BA4186AD0008DDFB210565"/>
              </w:placeholder>
              <w:showingPlcHdr/>
              <w:text/>
            </w:sdtPr>
            <w:sdtEndPr/>
            <w:sdtContent>
              <w:p w:rsidR="001F7423" w:rsidRPr="00A74EF5" w:rsidRDefault="00A74EF5" w:rsidP="00A74EF5">
                <w:pPr>
                  <w:rPr>
                    <w:rFonts w:ascii="Arial" w:hAnsi="Arial" w:cs="Arial"/>
                  </w:rPr>
                </w:pPr>
                <w:r w:rsidRPr="00A74EF5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1F7423" w:rsidRPr="003C2335" w:rsidRDefault="001F7423" w:rsidP="003C2335">
      <w:pPr>
        <w:spacing w:after="0"/>
        <w:rPr>
          <w:sz w:val="6"/>
          <w:szCs w:val="6"/>
        </w:rPr>
      </w:pPr>
    </w:p>
    <w:sectPr w:rsidR="001F7423" w:rsidRPr="003C2335" w:rsidSect="00AF7C10">
      <w:headerReference w:type="default" r:id="rId7"/>
      <w:pgSz w:w="11906" w:h="16838" w:code="9"/>
      <w:pgMar w:top="1418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24" w:rsidRDefault="00093E24" w:rsidP="00093E24">
      <w:pPr>
        <w:spacing w:after="0" w:line="240" w:lineRule="auto"/>
      </w:pPr>
      <w:r>
        <w:separator/>
      </w:r>
    </w:p>
  </w:endnote>
  <w:endnote w:type="continuationSeparator" w:id="0">
    <w:p w:rsidR="00093E24" w:rsidRDefault="00093E24" w:rsidP="0009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24" w:rsidRDefault="00093E24" w:rsidP="00093E24">
      <w:pPr>
        <w:spacing w:after="0" w:line="240" w:lineRule="auto"/>
      </w:pPr>
      <w:r>
        <w:separator/>
      </w:r>
    </w:p>
  </w:footnote>
  <w:footnote w:type="continuationSeparator" w:id="0">
    <w:p w:rsidR="00093E24" w:rsidRDefault="00093E24" w:rsidP="0009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5DC" w:rsidRPr="00D8646A" w:rsidRDefault="007C1286" w:rsidP="00D8646A">
    <w:pPr>
      <w:tabs>
        <w:tab w:val="left" w:pos="7347"/>
      </w:tabs>
      <w:spacing w:before="1100" w:after="0"/>
      <w:ind w:left="-170"/>
      <w:rPr>
        <w:rFonts w:ascii="Arial" w:hAnsi="Arial" w:cs="Arial"/>
        <w:color w:val="4A4A4A"/>
        <w:sz w:val="45"/>
        <w:szCs w:val="45"/>
      </w:rPr>
    </w:pPr>
    <w:r w:rsidRPr="00D8646A">
      <w:rPr>
        <w:rFonts w:ascii="Arial" w:hAnsi="Arial" w:cs="Arial"/>
        <w:noProof/>
        <w:color w:val="4A4A4A"/>
        <w:sz w:val="45"/>
        <w:szCs w:val="45"/>
        <w:lang w:eastAsia="de-D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4091940</wp:posOffset>
          </wp:positionH>
          <wp:positionV relativeFrom="paragraph">
            <wp:posOffset>372745</wp:posOffset>
          </wp:positionV>
          <wp:extent cx="1519555" cy="676910"/>
          <wp:effectExtent l="0" t="0" r="4445" b="0"/>
          <wp:wrapNone/>
          <wp:docPr id="20" name="Grafik 20" descr="F:\svlfg\110_SV_OeA\113_Kom\02_Allgemein\16_Logos\__svlfg\02_bildmarke_schriftzug\Logo_SVLFG_Schriftzug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vlfg\110_SV_OeA\113_Kom\02_Allgemein\16_Logos\__svlfg\02_bildmarke_schriftzug\Logo_SVLFG_Schriftzug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08F0">
      <w:rPr>
        <w:rFonts w:ascii="Arial" w:hAnsi="Arial" w:cs="Arial"/>
        <w:noProof/>
        <w:color w:val="4A4A4A"/>
        <w:sz w:val="45"/>
        <w:szCs w:val="45"/>
        <w:lang w:eastAsia="de-DE"/>
      </w:rPr>
      <mc:AlternateContent>
        <mc:Choice Requires="wps">
          <w:drawing>
            <wp:anchor distT="0" distB="0" distL="114300" distR="114300" simplePos="0" relativeHeight="251658239" behindDoc="1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-352425</wp:posOffset>
              </wp:positionV>
              <wp:extent cx="7551420" cy="10675620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1420" cy="10675620"/>
                      </a:xfrm>
                      <a:prstGeom prst="rect">
                        <a:avLst/>
                      </a:prstGeom>
                      <a:solidFill>
                        <a:srgbClr val="E1E1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9BCA1D" id="Rechteck 2" o:spid="_x0000_s1026" style="position:absolute;margin-left:-70.9pt;margin-top:-27.75pt;width:594.6pt;height:840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" fillcolor="#e1e1e1" stroked="f" strokeweight="1pt"/>
          </w:pict>
        </mc:Fallback>
      </mc:AlternateContent>
    </w:r>
    <w:r w:rsidR="008601B4" w:rsidRPr="00D8646A">
      <w:rPr>
        <w:noProof/>
        <w:color w:val="4A4A4A"/>
        <w:sz w:val="45"/>
        <w:szCs w:val="45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8C564C" wp14:editId="2BD7601A">
              <wp:simplePos x="0" y="0"/>
              <wp:positionH relativeFrom="margin">
                <wp:posOffset>-351790</wp:posOffset>
              </wp:positionH>
              <wp:positionV relativeFrom="paragraph">
                <wp:posOffset>196215</wp:posOffset>
              </wp:positionV>
              <wp:extent cx="6456045" cy="9585960"/>
              <wp:effectExtent l="0" t="0" r="1905" b="0"/>
              <wp:wrapNone/>
              <wp:docPr id="1" name="Eine Ecke des Rechtecks abrunde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6045" cy="9585960"/>
                      </a:xfrm>
                      <a:prstGeom prst="round1Rect">
                        <a:avLst>
                          <a:gd name="adj" fmla="val 19251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7B5D7B" id="Eine Ecke des Rechtecks abrunden 1" o:spid="_x0000_s1026" style="position:absolute;margin-left:-27.7pt;margin-top:15.45pt;width:508.35pt;height:754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56045,958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" path="m,l5213192,v686409,,1242853,556444,1242853,1242853l6456045,9585960,,9585960,,xe" fillcolor="white [3212]" stroked="f" strokeweight="1pt">
              <v:stroke joinstyle="miter"/>
              <v:path arrowok="t" o:connecttype="custom" o:connectlocs="0,0;5213192,0;6456045,1242853;6456045,9585960;0,9585960;0,0" o:connectangles="0,0,0,0,0,0"/>
              <w10:wrap anchorx="margin"/>
            </v:shape>
          </w:pict>
        </mc:Fallback>
      </mc:AlternateContent>
    </w:r>
    <w:r w:rsidR="004C35DC" w:rsidRPr="00D8646A">
      <w:rPr>
        <w:rFonts w:ascii="Arial" w:hAnsi="Arial" w:cs="Arial"/>
        <w:color w:val="4A4A4A"/>
        <w:sz w:val="45"/>
        <w:szCs w:val="45"/>
      </w:rPr>
      <w:t>DOKUMENTA</w:t>
    </w:r>
    <w:r w:rsidR="00113C95" w:rsidRPr="00D8646A">
      <w:rPr>
        <w:rFonts w:ascii="Arial" w:hAnsi="Arial" w:cs="Arial"/>
        <w:color w:val="4A4A4A"/>
        <w:sz w:val="45"/>
        <w:szCs w:val="45"/>
      </w:rPr>
      <w:t>TION</w:t>
    </w:r>
  </w:p>
  <w:tbl>
    <w:tblPr>
      <w:tblStyle w:val="Tabellenraster"/>
      <w:tblW w:w="0" w:type="auto"/>
      <w:tblInd w:w="-284" w:type="dxa"/>
      <w:tblLayout w:type="fixed"/>
      <w:tblLook w:val="04A0" w:firstRow="1" w:lastRow="0" w:firstColumn="1" w:lastColumn="0" w:noHBand="0" w:noVBand="1"/>
    </w:tblPr>
    <w:tblGrid>
      <w:gridCol w:w="8081"/>
      <w:gridCol w:w="1559"/>
    </w:tblGrid>
    <w:tr w:rsidR="008601B4" w:rsidRPr="008601B4" w:rsidTr="00BA5873">
      <w:tc>
        <w:tcPr>
          <w:tcW w:w="8081" w:type="dxa"/>
          <w:tcBorders>
            <w:top w:val="nil"/>
            <w:left w:val="nil"/>
            <w:bottom w:val="nil"/>
            <w:right w:val="nil"/>
          </w:tcBorders>
          <w:shd w:val="clear" w:color="auto" w:fill="8DB334"/>
        </w:tcPr>
        <w:p w:rsidR="008601B4" w:rsidRPr="008601B4" w:rsidRDefault="008601B4" w:rsidP="008601B4">
          <w:pPr>
            <w:tabs>
              <w:tab w:val="left" w:pos="1140"/>
            </w:tabs>
            <w:rPr>
              <w:rFonts w:ascii="Calibri Light" w:hAnsi="Calibri Light" w:cs="Arial"/>
              <w:color w:val="FFFFFF" w:themeColor="background1"/>
              <w:sz w:val="2"/>
              <w:szCs w:val="2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shd w:val="clear" w:color="auto" w:fill="8DB334"/>
        </w:tcPr>
        <w:p w:rsidR="008601B4" w:rsidRPr="008601B4" w:rsidRDefault="008601B4" w:rsidP="008601B4">
          <w:pPr>
            <w:jc w:val="right"/>
            <w:rPr>
              <w:rFonts w:ascii="Calibri Light" w:hAnsi="Calibri Light" w:cs="Arial"/>
              <w:color w:val="FFFFFF" w:themeColor="background1"/>
              <w:sz w:val="2"/>
              <w:szCs w:val="2"/>
            </w:rPr>
          </w:pPr>
        </w:p>
      </w:tc>
    </w:tr>
  </w:tbl>
  <w:p w:rsidR="008601B4" w:rsidRPr="008601B4" w:rsidRDefault="008601B4" w:rsidP="00AF7C10">
    <w:pPr>
      <w:tabs>
        <w:tab w:val="left" w:pos="7347"/>
      </w:tabs>
      <w:spacing w:after="240"/>
      <w:rPr>
        <w:rFonts w:ascii="Arial" w:hAnsi="Arial" w:cs="Arial"/>
        <w:color w:val="50505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DE6"/>
    <w:multiLevelType w:val="hybridMultilevel"/>
    <w:tmpl w:val="1226A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A4B06"/>
    <w:multiLevelType w:val="hybridMultilevel"/>
    <w:tmpl w:val="E00A5D98"/>
    <w:lvl w:ilvl="0" w:tplc="BA1446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2D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122E"/>
    <w:multiLevelType w:val="hybridMultilevel"/>
    <w:tmpl w:val="32BCA8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508C7"/>
    <w:multiLevelType w:val="hybridMultilevel"/>
    <w:tmpl w:val="E83A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1508"/>
    <w:multiLevelType w:val="hybridMultilevel"/>
    <w:tmpl w:val="9656C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CPlYd7DduB/9qsq8cB4GRKyWs4Mwu3K3NBLin/UFs9E7w5kqCdL7GiS3zUdICA0+WuvA3B3QMCGI27mV7ewBQ==" w:salt="MKWW0f0WQvrfiaE6dkS6oA=="/>
  <w:defaultTabStop w:val="709"/>
  <w:hyphenationZone w:val="425"/>
  <w:characterSpacingControl w:val="doNotCompress"/>
  <w:hdrShapeDefaults>
    <o:shapedefaults v:ext="edit" spidmax="53249">
      <o:colormru v:ext="edit" colors="#4a4a4a,#bcbcbc,#e1e1e1"/>
      <o:colormenu v:ext="edit" fillcolor="#e1e1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DB"/>
    <w:rsid w:val="000012F4"/>
    <w:rsid w:val="00024AE2"/>
    <w:rsid w:val="00093E24"/>
    <w:rsid w:val="000A2CA8"/>
    <w:rsid w:val="000E381D"/>
    <w:rsid w:val="000E3D6E"/>
    <w:rsid w:val="00104758"/>
    <w:rsid w:val="00112CDB"/>
    <w:rsid w:val="00113C95"/>
    <w:rsid w:val="00130793"/>
    <w:rsid w:val="00143DA7"/>
    <w:rsid w:val="001602FA"/>
    <w:rsid w:val="00185EFD"/>
    <w:rsid w:val="00191F5A"/>
    <w:rsid w:val="001950C9"/>
    <w:rsid w:val="001969B4"/>
    <w:rsid w:val="001C3C38"/>
    <w:rsid w:val="001D3263"/>
    <w:rsid w:val="001E23EA"/>
    <w:rsid w:val="001F50C3"/>
    <w:rsid w:val="001F7423"/>
    <w:rsid w:val="00215C7B"/>
    <w:rsid w:val="0022713E"/>
    <w:rsid w:val="00240EE3"/>
    <w:rsid w:val="00253972"/>
    <w:rsid w:val="00266F66"/>
    <w:rsid w:val="002A6AF7"/>
    <w:rsid w:val="002C0384"/>
    <w:rsid w:val="002D6A8B"/>
    <w:rsid w:val="002D7764"/>
    <w:rsid w:val="002E2E26"/>
    <w:rsid w:val="003011F0"/>
    <w:rsid w:val="0031466E"/>
    <w:rsid w:val="0038452C"/>
    <w:rsid w:val="003C2335"/>
    <w:rsid w:val="003C5167"/>
    <w:rsid w:val="004264A8"/>
    <w:rsid w:val="00450B02"/>
    <w:rsid w:val="00472DA0"/>
    <w:rsid w:val="0047517D"/>
    <w:rsid w:val="00491244"/>
    <w:rsid w:val="004A065C"/>
    <w:rsid w:val="004A0A2B"/>
    <w:rsid w:val="004B2525"/>
    <w:rsid w:val="004C35DC"/>
    <w:rsid w:val="005001D7"/>
    <w:rsid w:val="00502001"/>
    <w:rsid w:val="0051764A"/>
    <w:rsid w:val="005354E1"/>
    <w:rsid w:val="005A0598"/>
    <w:rsid w:val="00662128"/>
    <w:rsid w:val="007166F8"/>
    <w:rsid w:val="007574E6"/>
    <w:rsid w:val="00765ECB"/>
    <w:rsid w:val="00796A5A"/>
    <w:rsid w:val="007A0F87"/>
    <w:rsid w:val="007C1286"/>
    <w:rsid w:val="007E462F"/>
    <w:rsid w:val="007F066D"/>
    <w:rsid w:val="008108F0"/>
    <w:rsid w:val="008601B4"/>
    <w:rsid w:val="00873C52"/>
    <w:rsid w:val="00875015"/>
    <w:rsid w:val="008779F3"/>
    <w:rsid w:val="008A5BD8"/>
    <w:rsid w:val="008C45E1"/>
    <w:rsid w:val="008D284B"/>
    <w:rsid w:val="00930E1B"/>
    <w:rsid w:val="0095478F"/>
    <w:rsid w:val="009B128B"/>
    <w:rsid w:val="00A05307"/>
    <w:rsid w:val="00A17717"/>
    <w:rsid w:val="00A42937"/>
    <w:rsid w:val="00A466C0"/>
    <w:rsid w:val="00A650A6"/>
    <w:rsid w:val="00A74EF5"/>
    <w:rsid w:val="00AE514A"/>
    <w:rsid w:val="00AF7C10"/>
    <w:rsid w:val="00B01F6A"/>
    <w:rsid w:val="00B34621"/>
    <w:rsid w:val="00B85939"/>
    <w:rsid w:val="00B94290"/>
    <w:rsid w:val="00BA1F39"/>
    <w:rsid w:val="00BC7928"/>
    <w:rsid w:val="00BE1B41"/>
    <w:rsid w:val="00BF33C7"/>
    <w:rsid w:val="00C03656"/>
    <w:rsid w:val="00C2616E"/>
    <w:rsid w:val="00CB4455"/>
    <w:rsid w:val="00CB7754"/>
    <w:rsid w:val="00CD1B0B"/>
    <w:rsid w:val="00CE4AE8"/>
    <w:rsid w:val="00D20EC7"/>
    <w:rsid w:val="00D32557"/>
    <w:rsid w:val="00D5489B"/>
    <w:rsid w:val="00D8646A"/>
    <w:rsid w:val="00DA4F8E"/>
    <w:rsid w:val="00E11F49"/>
    <w:rsid w:val="00E2218D"/>
    <w:rsid w:val="00E451E4"/>
    <w:rsid w:val="00E5173C"/>
    <w:rsid w:val="00E55111"/>
    <w:rsid w:val="00E9754D"/>
    <w:rsid w:val="00EA0927"/>
    <w:rsid w:val="00ED1FD6"/>
    <w:rsid w:val="00EF2510"/>
    <w:rsid w:val="00F03B59"/>
    <w:rsid w:val="00F53E30"/>
    <w:rsid w:val="00FD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4a4a4a,#bcbcbc,#e1e1e1"/>
      <o:colormenu v:ext="edit" fillcolor="#e1e1e1"/>
    </o:shapedefaults>
    <o:shapelayout v:ext="edit">
      <o:idmap v:ext="edit" data="1"/>
    </o:shapelayout>
  </w:shapeDefaults>
  <w:decimalSymbol w:val=","/>
  <w:listSeparator w:val=";"/>
  <w15:chartTrackingRefBased/>
  <w15:docId w15:val="{6F3BA87E-EC37-41BF-9683-F4EA61ED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E24"/>
  </w:style>
  <w:style w:type="paragraph" w:styleId="Fuzeile">
    <w:name w:val="footer"/>
    <w:basedOn w:val="Standard"/>
    <w:link w:val="FuzeileZchn"/>
    <w:uiPriority w:val="99"/>
    <w:unhideWhenUsed/>
    <w:rsid w:val="00093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E24"/>
  </w:style>
  <w:style w:type="table" w:styleId="Tabellenraster">
    <w:name w:val="Table Grid"/>
    <w:basedOn w:val="NormaleTabelle"/>
    <w:uiPriority w:val="39"/>
    <w:rsid w:val="0009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776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2C038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38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040B5795CB74737B9D724106EC14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8A2CF-8F98-4B6D-8124-0E322AC2FCA8}"/>
      </w:docPartPr>
      <w:docPartBody>
        <w:p w:rsidR="001F579C" w:rsidRDefault="00300C09" w:rsidP="00300C09">
          <w:pPr>
            <w:pStyle w:val="5040B5795CB74737B9D724106EC14EE310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2908A3F35AA74F788ED5976D5D657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9F62A-5B16-42D8-AC21-8CD16569E521}"/>
      </w:docPartPr>
      <w:docPartBody>
        <w:p w:rsidR="001F579C" w:rsidRDefault="00300C09" w:rsidP="00300C09">
          <w:pPr>
            <w:pStyle w:val="2908A3F35AA74F788ED5976D5D65776610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4C609F0EB1BF45ED9351EB961B791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4C5DC-F9DD-4224-AFA1-5B168038618C}"/>
      </w:docPartPr>
      <w:docPartBody>
        <w:p w:rsidR="001F579C" w:rsidRDefault="00300C09" w:rsidP="00300C09">
          <w:pPr>
            <w:pStyle w:val="4C609F0EB1BF45ED9351EB961B791E6510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A0B979B5CD194E8682E201572D274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CBFD5-842D-438A-BA7A-B451442E6F89}"/>
      </w:docPartPr>
      <w:docPartBody>
        <w:p w:rsidR="00402D74" w:rsidRDefault="00300C09" w:rsidP="00300C09">
          <w:pPr>
            <w:pStyle w:val="A0B979B5CD194E8682E201572D2742629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950C4C7204048F0B0AC52973A9499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97E78-6F7A-4FE7-BA40-1C27FC436D59}"/>
      </w:docPartPr>
      <w:docPartBody>
        <w:p w:rsidR="00402D74" w:rsidRDefault="00300C09" w:rsidP="00300C09">
          <w:pPr>
            <w:pStyle w:val="E950C4C7204048F0B0AC52973A9499C99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422E43E5ED3D45DFAC9D275EA1503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CB3C8-DD5D-4A08-9CDF-52F401A48ACB}"/>
      </w:docPartPr>
      <w:docPartBody>
        <w:p w:rsidR="00402D74" w:rsidRDefault="00300C09" w:rsidP="00300C09">
          <w:pPr>
            <w:pStyle w:val="422E43E5ED3D45DFAC9D275EA150343C9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EC5E31E602BA4186AD0008DDFB2105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B5D99-9A9A-49AE-B036-3E64C68915DC}"/>
      </w:docPartPr>
      <w:docPartBody>
        <w:p w:rsidR="00402D74" w:rsidRDefault="00300C09" w:rsidP="00300C09">
          <w:pPr>
            <w:pStyle w:val="EC5E31E602BA4186AD0008DDFB2105659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F317ECCDD6F64B548F4F46F89856F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33FE3-CAD2-4776-9BF1-EB0D1C6EE2DF}"/>
      </w:docPartPr>
      <w:docPartBody>
        <w:p w:rsidR="00410282" w:rsidRDefault="00300C09" w:rsidP="00300C09">
          <w:pPr>
            <w:pStyle w:val="F317ECCDD6F64B548F4F46F89856F2C18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  <w:docPart>
      <w:docPartPr>
        <w:name w:val="086EC59D85374500B6153EFE67F40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01594-8D56-46BC-875A-4BCFE176FBA5}"/>
      </w:docPartPr>
      <w:docPartBody>
        <w:p w:rsidR="00410282" w:rsidRDefault="00300C09" w:rsidP="00300C09">
          <w:pPr>
            <w:pStyle w:val="086EC59D85374500B6153EFE67F407608"/>
          </w:pPr>
          <w:r w:rsidRPr="00A74EF5">
            <w:rPr>
              <w:rStyle w:val="Platzhaltertext"/>
              <w:rFonts w:ascii="Arial" w:hAnsi="Arial" w:cs="Arial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F"/>
    <w:rsid w:val="001F579C"/>
    <w:rsid w:val="00300C09"/>
    <w:rsid w:val="00373935"/>
    <w:rsid w:val="003D4469"/>
    <w:rsid w:val="00402D74"/>
    <w:rsid w:val="00410282"/>
    <w:rsid w:val="00904BC4"/>
    <w:rsid w:val="00B51B6D"/>
    <w:rsid w:val="00B8077A"/>
    <w:rsid w:val="00BD7CFA"/>
    <w:rsid w:val="00C61C5F"/>
    <w:rsid w:val="00CF3A1D"/>
    <w:rsid w:val="00E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0C09"/>
    <w:rPr>
      <w:color w:val="808080"/>
    </w:rPr>
  </w:style>
  <w:style w:type="paragraph" w:customStyle="1" w:styleId="5040B5795CB74737B9D724106EC14EE3">
    <w:name w:val="5040B5795CB74737B9D724106EC14EE3"/>
    <w:rsid w:val="00904BC4"/>
    <w:rPr>
      <w:rFonts w:eastAsiaTheme="minorHAnsi"/>
      <w:lang w:eastAsia="en-US"/>
    </w:rPr>
  </w:style>
  <w:style w:type="paragraph" w:customStyle="1" w:styleId="52AEBBB4DEA24903B226F62B7F58D85D">
    <w:name w:val="52AEBBB4DEA24903B226F62B7F58D85D"/>
    <w:rsid w:val="00904BC4"/>
    <w:rPr>
      <w:rFonts w:eastAsiaTheme="minorHAnsi"/>
      <w:lang w:eastAsia="en-US"/>
    </w:rPr>
  </w:style>
  <w:style w:type="paragraph" w:customStyle="1" w:styleId="2908A3F35AA74F788ED5976D5D657766">
    <w:name w:val="2908A3F35AA74F788ED5976D5D657766"/>
    <w:rsid w:val="00904BC4"/>
    <w:rPr>
      <w:rFonts w:eastAsiaTheme="minorHAnsi"/>
      <w:lang w:eastAsia="en-US"/>
    </w:rPr>
  </w:style>
  <w:style w:type="paragraph" w:customStyle="1" w:styleId="4C609F0EB1BF45ED9351EB961B791E65">
    <w:name w:val="4C609F0EB1BF45ED9351EB961B791E65"/>
    <w:rsid w:val="00904BC4"/>
    <w:rPr>
      <w:rFonts w:eastAsiaTheme="minorHAnsi"/>
      <w:lang w:eastAsia="en-US"/>
    </w:rPr>
  </w:style>
  <w:style w:type="paragraph" w:customStyle="1" w:styleId="5040B5795CB74737B9D724106EC14EE31">
    <w:name w:val="5040B5795CB74737B9D724106EC14EE31"/>
    <w:rsid w:val="001F579C"/>
    <w:rPr>
      <w:rFonts w:eastAsiaTheme="minorHAnsi"/>
      <w:lang w:eastAsia="en-US"/>
    </w:rPr>
  </w:style>
  <w:style w:type="paragraph" w:customStyle="1" w:styleId="52AEBBB4DEA24903B226F62B7F58D85D1">
    <w:name w:val="52AEBBB4DEA24903B226F62B7F58D85D1"/>
    <w:rsid w:val="001F579C"/>
    <w:rPr>
      <w:rFonts w:eastAsiaTheme="minorHAnsi"/>
      <w:lang w:eastAsia="en-US"/>
    </w:rPr>
  </w:style>
  <w:style w:type="paragraph" w:customStyle="1" w:styleId="2908A3F35AA74F788ED5976D5D6577661">
    <w:name w:val="2908A3F35AA74F788ED5976D5D6577661"/>
    <w:rsid w:val="001F579C"/>
    <w:rPr>
      <w:rFonts w:eastAsiaTheme="minorHAnsi"/>
      <w:lang w:eastAsia="en-US"/>
    </w:rPr>
  </w:style>
  <w:style w:type="paragraph" w:customStyle="1" w:styleId="4C609F0EB1BF45ED9351EB961B791E651">
    <w:name w:val="4C609F0EB1BF45ED9351EB961B791E651"/>
    <w:rsid w:val="001F579C"/>
    <w:rPr>
      <w:rFonts w:eastAsiaTheme="minorHAnsi"/>
      <w:lang w:eastAsia="en-US"/>
    </w:rPr>
  </w:style>
  <w:style w:type="paragraph" w:customStyle="1" w:styleId="A0B979B5CD194E8682E201572D274262">
    <w:name w:val="A0B979B5CD194E8682E201572D274262"/>
    <w:rsid w:val="001F579C"/>
  </w:style>
  <w:style w:type="paragraph" w:customStyle="1" w:styleId="E950C4C7204048F0B0AC52973A9499C9">
    <w:name w:val="E950C4C7204048F0B0AC52973A9499C9"/>
    <w:rsid w:val="001F579C"/>
  </w:style>
  <w:style w:type="paragraph" w:customStyle="1" w:styleId="D66A31CD3237494EA4ABD08E4616ECB2">
    <w:name w:val="D66A31CD3237494EA4ABD08E4616ECB2"/>
    <w:rsid w:val="001F579C"/>
  </w:style>
  <w:style w:type="paragraph" w:customStyle="1" w:styleId="893520AF4BE0425382EDD1CAF68F3A61">
    <w:name w:val="893520AF4BE0425382EDD1CAF68F3A61"/>
    <w:rsid w:val="001F579C"/>
  </w:style>
  <w:style w:type="paragraph" w:customStyle="1" w:styleId="422E43E5ED3D45DFAC9D275EA150343C">
    <w:name w:val="422E43E5ED3D45DFAC9D275EA150343C"/>
    <w:rsid w:val="001F579C"/>
  </w:style>
  <w:style w:type="paragraph" w:customStyle="1" w:styleId="EC5E31E602BA4186AD0008DDFB210565">
    <w:name w:val="EC5E31E602BA4186AD0008DDFB210565"/>
    <w:rsid w:val="001F579C"/>
  </w:style>
  <w:style w:type="paragraph" w:customStyle="1" w:styleId="5040B5795CB74737B9D724106EC14EE32">
    <w:name w:val="5040B5795CB74737B9D724106EC14EE32"/>
    <w:rsid w:val="00402D74"/>
    <w:rPr>
      <w:rFonts w:eastAsiaTheme="minorHAnsi"/>
      <w:lang w:eastAsia="en-US"/>
    </w:rPr>
  </w:style>
  <w:style w:type="paragraph" w:customStyle="1" w:styleId="52AEBBB4DEA24903B226F62B7F58D85D2">
    <w:name w:val="52AEBBB4DEA24903B226F62B7F58D85D2"/>
    <w:rsid w:val="00402D74"/>
    <w:rPr>
      <w:rFonts w:eastAsiaTheme="minorHAnsi"/>
      <w:lang w:eastAsia="en-US"/>
    </w:rPr>
  </w:style>
  <w:style w:type="paragraph" w:customStyle="1" w:styleId="2908A3F35AA74F788ED5976D5D6577662">
    <w:name w:val="2908A3F35AA74F788ED5976D5D6577662"/>
    <w:rsid w:val="00402D74"/>
    <w:rPr>
      <w:rFonts w:eastAsiaTheme="minorHAnsi"/>
      <w:lang w:eastAsia="en-US"/>
    </w:rPr>
  </w:style>
  <w:style w:type="paragraph" w:customStyle="1" w:styleId="4C609F0EB1BF45ED9351EB961B791E652">
    <w:name w:val="4C609F0EB1BF45ED9351EB961B791E652"/>
    <w:rsid w:val="00402D74"/>
    <w:rPr>
      <w:rFonts w:eastAsiaTheme="minorHAnsi"/>
      <w:lang w:eastAsia="en-US"/>
    </w:rPr>
  </w:style>
  <w:style w:type="paragraph" w:customStyle="1" w:styleId="A0B979B5CD194E8682E201572D2742621">
    <w:name w:val="A0B979B5CD194E8682E201572D2742621"/>
    <w:rsid w:val="00402D74"/>
    <w:rPr>
      <w:rFonts w:eastAsiaTheme="minorHAnsi"/>
      <w:lang w:eastAsia="en-US"/>
    </w:rPr>
  </w:style>
  <w:style w:type="paragraph" w:customStyle="1" w:styleId="E950C4C7204048F0B0AC52973A9499C91">
    <w:name w:val="E950C4C7204048F0B0AC52973A9499C91"/>
    <w:rsid w:val="00402D74"/>
    <w:rPr>
      <w:rFonts w:eastAsiaTheme="minorHAnsi"/>
      <w:lang w:eastAsia="en-US"/>
    </w:rPr>
  </w:style>
  <w:style w:type="paragraph" w:customStyle="1" w:styleId="893520AF4BE0425382EDD1CAF68F3A611">
    <w:name w:val="893520AF4BE0425382EDD1CAF68F3A611"/>
    <w:rsid w:val="00402D74"/>
    <w:rPr>
      <w:rFonts w:eastAsiaTheme="minorHAnsi"/>
      <w:lang w:eastAsia="en-US"/>
    </w:rPr>
  </w:style>
  <w:style w:type="paragraph" w:customStyle="1" w:styleId="422E43E5ED3D45DFAC9D275EA150343C1">
    <w:name w:val="422E43E5ED3D45DFAC9D275EA150343C1"/>
    <w:rsid w:val="00402D74"/>
    <w:rPr>
      <w:rFonts w:eastAsiaTheme="minorHAnsi"/>
      <w:lang w:eastAsia="en-US"/>
    </w:rPr>
  </w:style>
  <w:style w:type="paragraph" w:customStyle="1" w:styleId="EC5E31E602BA4186AD0008DDFB2105651">
    <w:name w:val="EC5E31E602BA4186AD0008DDFB2105651"/>
    <w:rsid w:val="00402D74"/>
    <w:rPr>
      <w:rFonts w:eastAsiaTheme="minorHAnsi"/>
      <w:lang w:eastAsia="en-US"/>
    </w:rPr>
  </w:style>
  <w:style w:type="paragraph" w:customStyle="1" w:styleId="F317ECCDD6F64B548F4F46F89856F2C1">
    <w:name w:val="F317ECCDD6F64B548F4F46F89856F2C1"/>
    <w:rsid w:val="00B51B6D"/>
  </w:style>
  <w:style w:type="paragraph" w:customStyle="1" w:styleId="086EC59D85374500B6153EFE67F40760">
    <w:name w:val="086EC59D85374500B6153EFE67F40760"/>
    <w:rsid w:val="00B51B6D"/>
  </w:style>
  <w:style w:type="paragraph" w:customStyle="1" w:styleId="5040B5795CB74737B9D724106EC14EE33">
    <w:name w:val="5040B5795CB74737B9D724106EC14EE33"/>
    <w:rsid w:val="00373935"/>
    <w:rPr>
      <w:rFonts w:eastAsiaTheme="minorHAnsi"/>
      <w:lang w:eastAsia="en-US"/>
    </w:rPr>
  </w:style>
  <w:style w:type="paragraph" w:customStyle="1" w:styleId="F317ECCDD6F64B548F4F46F89856F2C11">
    <w:name w:val="F317ECCDD6F64B548F4F46F89856F2C11"/>
    <w:rsid w:val="00373935"/>
    <w:rPr>
      <w:rFonts w:eastAsiaTheme="minorHAnsi"/>
      <w:lang w:eastAsia="en-US"/>
    </w:rPr>
  </w:style>
  <w:style w:type="paragraph" w:customStyle="1" w:styleId="2908A3F35AA74F788ED5976D5D6577663">
    <w:name w:val="2908A3F35AA74F788ED5976D5D6577663"/>
    <w:rsid w:val="00373935"/>
    <w:rPr>
      <w:rFonts w:eastAsiaTheme="minorHAnsi"/>
      <w:lang w:eastAsia="en-US"/>
    </w:rPr>
  </w:style>
  <w:style w:type="paragraph" w:customStyle="1" w:styleId="4C609F0EB1BF45ED9351EB961B791E653">
    <w:name w:val="4C609F0EB1BF45ED9351EB961B791E653"/>
    <w:rsid w:val="00373935"/>
    <w:rPr>
      <w:rFonts w:eastAsiaTheme="minorHAnsi"/>
      <w:lang w:eastAsia="en-US"/>
    </w:rPr>
  </w:style>
  <w:style w:type="paragraph" w:customStyle="1" w:styleId="A0B979B5CD194E8682E201572D2742622">
    <w:name w:val="A0B979B5CD194E8682E201572D2742622"/>
    <w:rsid w:val="00373935"/>
    <w:rPr>
      <w:rFonts w:eastAsiaTheme="minorHAnsi"/>
      <w:lang w:eastAsia="en-US"/>
    </w:rPr>
  </w:style>
  <w:style w:type="paragraph" w:customStyle="1" w:styleId="E950C4C7204048F0B0AC52973A9499C92">
    <w:name w:val="E950C4C7204048F0B0AC52973A9499C92"/>
    <w:rsid w:val="00373935"/>
    <w:rPr>
      <w:rFonts w:eastAsiaTheme="minorHAnsi"/>
      <w:lang w:eastAsia="en-US"/>
    </w:rPr>
  </w:style>
  <w:style w:type="paragraph" w:customStyle="1" w:styleId="086EC59D85374500B6153EFE67F407601">
    <w:name w:val="086EC59D85374500B6153EFE67F407601"/>
    <w:rsid w:val="00373935"/>
    <w:rPr>
      <w:rFonts w:eastAsiaTheme="minorHAnsi"/>
      <w:lang w:eastAsia="en-US"/>
    </w:rPr>
  </w:style>
  <w:style w:type="paragraph" w:customStyle="1" w:styleId="422E43E5ED3D45DFAC9D275EA150343C2">
    <w:name w:val="422E43E5ED3D45DFAC9D275EA150343C2"/>
    <w:rsid w:val="00373935"/>
    <w:rPr>
      <w:rFonts w:eastAsiaTheme="minorHAnsi"/>
      <w:lang w:eastAsia="en-US"/>
    </w:rPr>
  </w:style>
  <w:style w:type="paragraph" w:customStyle="1" w:styleId="EC5E31E602BA4186AD0008DDFB2105652">
    <w:name w:val="EC5E31E602BA4186AD0008DDFB2105652"/>
    <w:rsid w:val="00373935"/>
    <w:rPr>
      <w:rFonts w:eastAsiaTheme="minorHAnsi"/>
      <w:lang w:eastAsia="en-US"/>
    </w:rPr>
  </w:style>
  <w:style w:type="paragraph" w:customStyle="1" w:styleId="5040B5795CB74737B9D724106EC14EE34">
    <w:name w:val="5040B5795CB74737B9D724106EC14EE34"/>
    <w:rsid w:val="00B8077A"/>
    <w:rPr>
      <w:rFonts w:eastAsiaTheme="minorHAnsi"/>
      <w:lang w:eastAsia="en-US"/>
    </w:rPr>
  </w:style>
  <w:style w:type="paragraph" w:customStyle="1" w:styleId="F317ECCDD6F64B548F4F46F89856F2C12">
    <w:name w:val="F317ECCDD6F64B548F4F46F89856F2C12"/>
    <w:rsid w:val="00B8077A"/>
    <w:rPr>
      <w:rFonts w:eastAsiaTheme="minorHAnsi"/>
      <w:lang w:eastAsia="en-US"/>
    </w:rPr>
  </w:style>
  <w:style w:type="paragraph" w:customStyle="1" w:styleId="2908A3F35AA74F788ED5976D5D6577664">
    <w:name w:val="2908A3F35AA74F788ED5976D5D6577664"/>
    <w:rsid w:val="00B8077A"/>
    <w:rPr>
      <w:rFonts w:eastAsiaTheme="minorHAnsi"/>
      <w:lang w:eastAsia="en-US"/>
    </w:rPr>
  </w:style>
  <w:style w:type="paragraph" w:customStyle="1" w:styleId="4C609F0EB1BF45ED9351EB961B791E654">
    <w:name w:val="4C609F0EB1BF45ED9351EB961B791E654"/>
    <w:rsid w:val="00B8077A"/>
    <w:rPr>
      <w:rFonts w:eastAsiaTheme="minorHAnsi"/>
      <w:lang w:eastAsia="en-US"/>
    </w:rPr>
  </w:style>
  <w:style w:type="paragraph" w:customStyle="1" w:styleId="A0B979B5CD194E8682E201572D2742623">
    <w:name w:val="A0B979B5CD194E8682E201572D2742623"/>
    <w:rsid w:val="00B8077A"/>
    <w:rPr>
      <w:rFonts w:eastAsiaTheme="minorHAnsi"/>
      <w:lang w:eastAsia="en-US"/>
    </w:rPr>
  </w:style>
  <w:style w:type="paragraph" w:customStyle="1" w:styleId="E950C4C7204048F0B0AC52973A9499C93">
    <w:name w:val="E950C4C7204048F0B0AC52973A9499C93"/>
    <w:rsid w:val="00B8077A"/>
    <w:rPr>
      <w:rFonts w:eastAsiaTheme="minorHAnsi"/>
      <w:lang w:eastAsia="en-US"/>
    </w:rPr>
  </w:style>
  <w:style w:type="paragraph" w:customStyle="1" w:styleId="086EC59D85374500B6153EFE67F407602">
    <w:name w:val="086EC59D85374500B6153EFE67F407602"/>
    <w:rsid w:val="00B8077A"/>
    <w:rPr>
      <w:rFonts w:eastAsiaTheme="minorHAnsi"/>
      <w:lang w:eastAsia="en-US"/>
    </w:rPr>
  </w:style>
  <w:style w:type="paragraph" w:customStyle="1" w:styleId="422E43E5ED3D45DFAC9D275EA150343C3">
    <w:name w:val="422E43E5ED3D45DFAC9D275EA150343C3"/>
    <w:rsid w:val="00B8077A"/>
    <w:rPr>
      <w:rFonts w:eastAsiaTheme="minorHAnsi"/>
      <w:lang w:eastAsia="en-US"/>
    </w:rPr>
  </w:style>
  <w:style w:type="paragraph" w:customStyle="1" w:styleId="EC5E31E602BA4186AD0008DDFB2105653">
    <w:name w:val="EC5E31E602BA4186AD0008DDFB2105653"/>
    <w:rsid w:val="00B8077A"/>
    <w:rPr>
      <w:rFonts w:eastAsiaTheme="minorHAnsi"/>
      <w:lang w:eastAsia="en-US"/>
    </w:rPr>
  </w:style>
  <w:style w:type="paragraph" w:customStyle="1" w:styleId="5040B5795CB74737B9D724106EC14EE35">
    <w:name w:val="5040B5795CB74737B9D724106EC14EE35"/>
    <w:rsid w:val="003D4469"/>
    <w:rPr>
      <w:rFonts w:eastAsiaTheme="minorHAnsi"/>
      <w:lang w:eastAsia="en-US"/>
    </w:rPr>
  </w:style>
  <w:style w:type="paragraph" w:customStyle="1" w:styleId="F317ECCDD6F64B548F4F46F89856F2C13">
    <w:name w:val="F317ECCDD6F64B548F4F46F89856F2C13"/>
    <w:rsid w:val="003D4469"/>
    <w:rPr>
      <w:rFonts w:eastAsiaTheme="minorHAnsi"/>
      <w:lang w:eastAsia="en-US"/>
    </w:rPr>
  </w:style>
  <w:style w:type="paragraph" w:customStyle="1" w:styleId="2908A3F35AA74F788ED5976D5D6577665">
    <w:name w:val="2908A3F35AA74F788ED5976D5D6577665"/>
    <w:rsid w:val="003D4469"/>
    <w:rPr>
      <w:rFonts w:eastAsiaTheme="minorHAnsi"/>
      <w:lang w:eastAsia="en-US"/>
    </w:rPr>
  </w:style>
  <w:style w:type="paragraph" w:customStyle="1" w:styleId="4C609F0EB1BF45ED9351EB961B791E655">
    <w:name w:val="4C609F0EB1BF45ED9351EB961B791E655"/>
    <w:rsid w:val="003D4469"/>
    <w:rPr>
      <w:rFonts w:eastAsiaTheme="minorHAnsi"/>
      <w:lang w:eastAsia="en-US"/>
    </w:rPr>
  </w:style>
  <w:style w:type="paragraph" w:customStyle="1" w:styleId="A0B979B5CD194E8682E201572D2742624">
    <w:name w:val="A0B979B5CD194E8682E201572D2742624"/>
    <w:rsid w:val="003D4469"/>
    <w:rPr>
      <w:rFonts w:eastAsiaTheme="minorHAnsi"/>
      <w:lang w:eastAsia="en-US"/>
    </w:rPr>
  </w:style>
  <w:style w:type="paragraph" w:customStyle="1" w:styleId="E950C4C7204048F0B0AC52973A9499C94">
    <w:name w:val="E950C4C7204048F0B0AC52973A9499C94"/>
    <w:rsid w:val="003D4469"/>
    <w:rPr>
      <w:rFonts w:eastAsiaTheme="minorHAnsi"/>
      <w:lang w:eastAsia="en-US"/>
    </w:rPr>
  </w:style>
  <w:style w:type="paragraph" w:customStyle="1" w:styleId="086EC59D85374500B6153EFE67F407603">
    <w:name w:val="086EC59D85374500B6153EFE67F407603"/>
    <w:rsid w:val="003D4469"/>
    <w:rPr>
      <w:rFonts w:eastAsiaTheme="minorHAnsi"/>
      <w:lang w:eastAsia="en-US"/>
    </w:rPr>
  </w:style>
  <w:style w:type="paragraph" w:customStyle="1" w:styleId="422E43E5ED3D45DFAC9D275EA150343C4">
    <w:name w:val="422E43E5ED3D45DFAC9D275EA150343C4"/>
    <w:rsid w:val="003D4469"/>
    <w:rPr>
      <w:rFonts w:eastAsiaTheme="minorHAnsi"/>
      <w:lang w:eastAsia="en-US"/>
    </w:rPr>
  </w:style>
  <w:style w:type="paragraph" w:customStyle="1" w:styleId="EC5E31E602BA4186AD0008DDFB2105654">
    <w:name w:val="EC5E31E602BA4186AD0008DDFB2105654"/>
    <w:rsid w:val="003D4469"/>
    <w:rPr>
      <w:rFonts w:eastAsiaTheme="minorHAnsi"/>
      <w:lang w:eastAsia="en-US"/>
    </w:rPr>
  </w:style>
  <w:style w:type="paragraph" w:customStyle="1" w:styleId="5040B5795CB74737B9D724106EC14EE36">
    <w:name w:val="5040B5795CB74737B9D724106EC14EE36"/>
    <w:rsid w:val="00E46C91"/>
    <w:rPr>
      <w:rFonts w:eastAsiaTheme="minorHAnsi"/>
      <w:lang w:eastAsia="en-US"/>
    </w:rPr>
  </w:style>
  <w:style w:type="paragraph" w:customStyle="1" w:styleId="F317ECCDD6F64B548F4F46F89856F2C14">
    <w:name w:val="F317ECCDD6F64B548F4F46F89856F2C14"/>
    <w:rsid w:val="00E46C91"/>
    <w:rPr>
      <w:rFonts w:eastAsiaTheme="minorHAnsi"/>
      <w:lang w:eastAsia="en-US"/>
    </w:rPr>
  </w:style>
  <w:style w:type="paragraph" w:customStyle="1" w:styleId="2908A3F35AA74F788ED5976D5D6577666">
    <w:name w:val="2908A3F35AA74F788ED5976D5D6577666"/>
    <w:rsid w:val="00E46C91"/>
    <w:rPr>
      <w:rFonts w:eastAsiaTheme="minorHAnsi"/>
      <w:lang w:eastAsia="en-US"/>
    </w:rPr>
  </w:style>
  <w:style w:type="paragraph" w:customStyle="1" w:styleId="4C609F0EB1BF45ED9351EB961B791E656">
    <w:name w:val="4C609F0EB1BF45ED9351EB961B791E656"/>
    <w:rsid w:val="00E46C91"/>
    <w:rPr>
      <w:rFonts w:eastAsiaTheme="minorHAnsi"/>
      <w:lang w:eastAsia="en-US"/>
    </w:rPr>
  </w:style>
  <w:style w:type="paragraph" w:customStyle="1" w:styleId="A0B979B5CD194E8682E201572D2742625">
    <w:name w:val="A0B979B5CD194E8682E201572D2742625"/>
    <w:rsid w:val="00E46C91"/>
    <w:rPr>
      <w:rFonts w:eastAsiaTheme="minorHAnsi"/>
      <w:lang w:eastAsia="en-US"/>
    </w:rPr>
  </w:style>
  <w:style w:type="paragraph" w:customStyle="1" w:styleId="E950C4C7204048F0B0AC52973A9499C95">
    <w:name w:val="E950C4C7204048F0B0AC52973A9499C95"/>
    <w:rsid w:val="00E46C91"/>
    <w:rPr>
      <w:rFonts w:eastAsiaTheme="minorHAnsi"/>
      <w:lang w:eastAsia="en-US"/>
    </w:rPr>
  </w:style>
  <w:style w:type="paragraph" w:customStyle="1" w:styleId="086EC59D85374500B6153EFE67F407604">
    <w:name w:val="086EC59D85374500B6153EFE67F407604"/>
    <w:rsid w:val="00E46C91"/>
    <w:rPr>
      <w:rFonts w:eastAsiaTheme="minorHAnsi"/>
      <w:lang w:eastAsia="en-US"/>
    </w:rPr>
  </w:style>
  <w:style w:type="paragraph" w:customStyle="1" w:styleId="422E43E5ED3D45DFAC9D275EA150343C5">
    <w:name w:val="422E43E5ED3D45DFAC9D275EA150343C5"/>
    <w:rsid w:val="00E46C91"/>
    <w:rPr>
      <w:rFonts w:eastAsiaTheme="minorHAnsi"/>
      <w:lang w:eastAsia="en-US"/>
    </w:rPr>
  </w:style>
  <w:style w:type="paragraph" w:customStyle="1" w:styleId="EC5E31E602BA4186AD0008DDFB2105655">
    <w:name w:val="EC5E31E602BA4186AD0008DDFB2105655"/>
    <w:rsid w:val="00E46C91"/>
    <w:rPr>
      <w:rFonts w:eastAsiaTheme="minorHAnsi"/>
      <w:lang w:eastAsia="en-US"/>
    </w:rPr>
  </w:style>
  <w:style w:type="paragraph" w:customStyle="1" w:styleId="5040B5795CB74737B9D724106EC14EE37">
    <w:name w:val="5040B5795CB74737B9D724106EC14EE37"/>
    <w:rsid w:val="00CF3A1D"/>
    <w:rPr>
      <w:rFonts w:eastAsiaTheme="minorHAnsi"/>
      <w:lang w:eastAsia="en-US"/>
    </w:rPr>
  </w:style>
  <w:style w:type="paragraph" w:customStyle="1" w:styleId="F317ECCDD6F64B548F4F46F89856F2C15">
    <w:name w:val="F317ECCDD6F64B548F4F46F89856F2C15"/>
    <w:rsid w:val="00CF3A1D"/>
    <w:rPr>
      <w:rFonts w:eastAsiaTheme="minorHAnsi"/>
      <w:lang w:eastAsia="en-US"/>
    </w:rPr>
  </w:style>
  <w:style w:type="paragraph" w:customStyle="1" w:styleId="2908A3F35AA74F788ED5976D5D6577667">
    <w:name w:val="2908A3F35AA74F788ED5976D5D6577667"/>
    <w:rsid w:val="00CF3A1D"/>
    <w:rPr>
      <w:rFonts w:eastAsiaTheme="minorHAnsi"/>
      <w:lang w:eastAsia="en-US"/>
    </w:rPr>
  </w:style>
  <w:style w:type="paragraph" w:customStyle="1" w:styleId="4C609F0EB1BF45ED9351EB961B791E657">
    <w:name w:val="4C609F0EB1BF45ED9351EB961B791E657"/>
    <w:rsid w:val="00CF3A1D"/>
    <w:rPr>
      <w:rFonts w:eastAsiaTheme="minorHAnsi"/>
      <w:lang w:eastAsia="en-US"/>
    </w:rPr>
  </w:style>
  <w:style w:type="paragraph" w:customStyle="1" w:styleId="A0B979B5CD194E8682E201572D2742626">
    <w:name w:val="A0B979B5CD194E8682E201572D2742626"/>
    <w:rsid w:val="00CF3A1D"/>
    <w:rPr>
      <w:rFonts w:eastAsiaTheme="minorHAnsi"/>
      <w:lang w:eastAsia="en-US"/>
    </w:rPr>
  </w:style>
  <w:style w:type="paragraph" w:customStyle="1" w:styleId="E950C4C7204048F0B0AC52973A9499C96">
    <w:name w:val="E950C4C7204048F0B0AC52973A9499C96"/>
    <w:rsid w:val="00CF3A1D"/>
    <w:rPr>
      <w:rFonts w:eastAsiaTheme="minorHAnsi"/>
      <w:lang w:eastAsia="en-US"/>
    </w:rPr>
  </w:style>
  <w:style w:type="paragraph" w:customStyle="1" w:styleId="086EC59D85374500B6153EFE67F407605">
    <w:name w:val="086EC59D85374500B6153EFE67F407605"/>
    <w:rsid w:val="00CF3A1D"/>
    <w:rPr>
      <w:rFonts w:eastAsiaTheme="minorHAnsi"/>
      <w:lang w:eastAsia="en-US"/>
    </w:rPr>
  </w:style>
  <w:style w:type="paragraph" w:customStyle="1" w:styleId="422E43E5ED3D45DFAC9D275EA150343C6">
    <w:name w:val="422E43E5ED3D45DFAC9D275EA150343C6"/>
    <w:rsid w:val="00CF3A1D"/>
    <w:rPr>
      <w:rFonts w:eastAsiaTheme="minorHAnsi"/>
      <w:lang w:eastAsia="en-US"/>
    </w:rPr>
  </w:style>
  <w:style w:type="paragraph" w:customStyle="1" w:styleId="EC5E31E602BA4186AD0008DDFB2105656">
    <w:name w:val="EC5E31E602BA4186AD0008DDFB2105656"/>
    <w:rsid w:val="00CF3A1D"/>
    <w:rPr>
      <w:rFonts w:eastAsiaTheme="minorHAnsi"/>
      <w:lang w:eastAsia="en-US"/>
    </w:rPr>
  </w:style>
  <w:style w:type="paragraph" w:customStyle="1" w:styleId="D831DD9C9A954350A2F9E63B410DF9B4">
    <w:name w:val="D831DD9C9A954350A2F9E63B410DF9B4"/>
    <w:rsid w:val="00BD7CFA"/>
  </w:style>
  <w:style w:type="paragraph" w:customStyle="1" w:styleId="8FA1FCCB53AF4518922658B8B5FCA83F">
    <w:name w:val="8FA1FCCB53AF4518922658B8B5FCA83F"/>
    <w:rsid w:val="00BD7CFA"/>
  </w:style>
  <w:style w:type="paragraph" w:customStyle="1" w:styleId="9FA8AA4A429C486CBF58157AF01D32D6">
    <w:name w:val="9FA8AA4A429C486CBF58157AF01D32D6"/>
    <w:rsid w:val="00BD7CFA"/>
  </w:style>
  <w:style w:type="paragraph" w:customStyle="1" w:styleId="7F13B880C13E4C208D877AA0089519C8">
    <w:name w:val="7F13B880C13E4C208D877AA0089519C8"/>
    <w:rsid w:val="00BD7CFA"/>
  </w:style>
  <w:style w:type="paragraph" w:customStyle="1" w:styleId="17E2C7582BC5424C806808733354418F">
    <w:name w:val="17E2C7582BC5424C806808733354418F"/>
    <w:rsid w:val="00BD7CFA"/>
  </w:style>
  <w:style w:type="paragraph" w:customStyle="1" w:styleId="49A407A8B24A47E09C905C66A6B7D85D">
    <w:name w:val="49A407A8B24A47E09C905C66A6B7D85D"/>
    <w:rsid w:val="00BD7CFA"/>
  </w:style>
  <w:style w:type="paragraph" w:customStyle="1" w:styleId="E4427F93F66B49D1A16F25A22489AE15">
    <w:name w:val="E4427F93F66B49D1A16F25A22489AE15"/>
    <w:rsid w:val="00BD7CFA"/>
  </w:style>
  <w:style w:type="paragraph" w:customStyle="1" w:styleId="9402B245CBBD4600A9652E955C715143">
    <w:name w:val="9402B245CBBD4600A9652E955C715143"/>
    <w:rsid w:val="00BD7CFA"/>
  </w:style>
  <w:style w:type="paragraph" w:customStyle="1" w:styleId="6DC2AE8564EA4BCE8CC9DD5CF3318F5D">
    <w:name w:val="6DC2AE8564EA4BCE8CC9DD5CF3318F5D"/>
    <w:rsid w:val="00BD7CFA"/>
  </w:style>
  <w:style w:type="paragraph" w:customStyle="1" w:styleId="40F799C53E9C409B8FFAF68C3C004C39">
    <w:name w:val="40F799C53E9C409B8FFAF68C3C004C39"/>
    <w:rsid w:val="00BD7CFA"/>
  </w:style>
  <w:style w:type="paragraph" w:customStyle="1" w:styleId="5040B5795CB74737B9D724106EC14EE38">
    <w:name w:val="5040B5795CB74737B9D724106EC14EE38"/>
    <w:rsid w:val="00BD7CFA"/>
    <w:rPr>
      <w:rFonts w:eastAsiaTheme="minorHAnsi"/>
      <w:lang w:eastAsia="en-US"/>
    </w:rPr>
  </w:style>
  <w:style w:type="paragraph" w:customStyle="1" w:styleId="F317ECCDD6F64B548F4F46F89856F2C16">
    <w:name w:val="F317ECCDD6F64B548F4F46F89856F2C16"/>
    <w:rsid w:val="00BD7CFA"/>
    <w:rPr>
      <w:rFonts w:eastAsiaTheme="minorHAnsi"/>
      <w:lang w:eastAsia="en-US"/>
    </w:rPr>
  </w:style>
  <w:style w:type="paragraph" w:customStyle="1" w:styleId="2908A3F35AA74F788ED5976D5D6577668">
    <w:name w:val="2908A3F35AA74F788ED5976D5D6577668"/>
    <w:rsid w:val="00BD7CFA"/>
    <w:rPr>
      <w:rFonts w:eastAsiaTheme="minorHAnsi"/>
      <w:lang w:eastAsia="en-US"/>
    </w:rPr>
  </w:style>
  <w:style w:type="paragraph" w:customStyle="1" w:styleId="4C609F0EB1BF45ED9351EB961B791E658">
    <w:name w:val="4C609F0EB1BF45ED9351EB961B791E658"/>
    <w:rsid w:val="00BD7CFA"/>
    <w:rPr>
      <w:rFonts w:eastAsiaTheme="minorHAnsi"/>
      <w:lang w:eastAsia="en-US"/>
    </w:rPr>
  </w:style>
  <w:style w:type="paragraph" w:customStyle="1" w:styleId="8FA1FCCB53AF4518922658B8B5FCA83F1">
    <w:name w:val="8FA1FCCB53AF4518922658B8B5FCA83F1"/>
    <w:rsid w:val="00BD7CFA"/>
    <w:rPr>
      <w:rFonts w:eastAsiaTheme="minorHAnsi"/>
      <w:lang w:eastAsia="en-US"/>
    </w:rPr>
  </w:style>
  <w:style w:type="paragraph" w:customStyle="1" w:styleId="9FA8AA4A429C486CBF58157AF01D32D61">
    <w:name w:val="9FA8AA4A429C486CBF58157AF01D32D61"/>
    <w:rsid w:val="00BD7CFA"/>
    <w:rPr>
      <w:rFonts w:eastAsiaTheme="minorHAnsi"/>
      <w:lang w:eastAsia="en-US"/>
    </w:rPr>
  </w:style>
  <w:style w:type="paragraph" w:customStyle="1" w:styleId="7F13B880C13E4C208D877AA0089519C81">
    <w:name w:val="7F13B880C13E4C208D877AA0089519C81"/>
    <w:rsid w:val="00BD7CFA"/>
    <w:rPr>
      <w:rFonts w:eastAsiaTheme="minorHAnsi"/>
      <w:lang w:eastAsia="en-US"/>
    </w:rPr>
  </w:style>
  <w:style w:type="paragraph" w:customStyle="1" w:styleId="17E2C7582BC5424C806808733354418F1">
    <w:name w:val="17E2C7582BC5424C806808733354418F1"/>
    <w:rsid w:val="00BD7CFA"/>
    <w:rPr>
      <w:rFonts w:eastAsiaTheme="minorHAnsi"/>
      <w:lang w:eastAsia="en-US"/>
    </w:rPr>
  </w:style>
  <w:style w:type="paragraph" w:customStyle="1" w:styleId="A0B979B5CD194E8682E201572D2742627">
    <w:name w:val="A0B979B5CD194E8682E201572D2742627"/>
    <w:rsid w:val="00BD7CFA"/>
    <w:rPr>
      <w:rFonts w:eastAsiaTheme="minorHAnsi"/>
      <w:lang w:eastAsia="en-US"/>
    </w:rPr>
  </w:style>
  <w:style w:type="paragraph" w:customStyle="1" w:styleId="E950C4C7204048F0B0AC52973A9499C97">
    <w:name w:val="E950C4C7204048F0B0AC52973A9499C97"/>
    <w:rsid w:val="00BD7CFA"/>
    <w:rPr>
      <w:rFonts w:eastAsiaTheme="minorHAnsi"/>
      <w:lang w:eastAsia="en-US"/>
    </w:rPr>
  </w:style>
  <w:style w:type="paragraph" w:customStyle="1" w:styleId="086EC59D85374500B6153EFE67F407606">
    <w:name w:val="086EC59D85374500B6153EFE67F407606"/>
    <w:rsid w:val="00BD7CFA"/>
    <w:rPr>
      <w:rFonts w:eastAsiaTheme="minorHAnsi"/>
      <w:lang w:eastAsia="en-US"/>
    </w:rPr>
  </w:style>
  <w:style w:type="paragraph" w:customStyle="1" w:styleId="422E43E5ED3D45DFAC9D275EA150343C7">
    <w:name w:val="422E43E5ED3D45DFAC9D275EA150343C7"/>
    <w:rsid w:val="00BD7CFA"/>
    <w:rPr>
      <w:rFonts w:eastAsiaTheme="minorHAnsi"/>
      <w:lang w:eastAsia="en-US"/>
    </w:rPr>
  </w:style>
  <w:style w:type="paragraph" w:customStyle="1" w:styleId="49A407A8B24A47E09C905C66A6B7D85D1">
    <w:name w:val="49A407A8B24A47E09C905C66A6B7D85D1"/>
    <w:rsid w:val="00BD7CFA"/>
    <w:rPr>
      <w:rFonts w:eastAsiaTheme="minorHAnsi"/>
      <w:lang w:eastAsia="en-US"/>
    </w:rPr>
  </w:style>
  <w:style w:type="paragraph" w:customStyle="1" w:styleId="9402B245CBBD4600A9652E955C7151431">
    <w:name w:val="9402B245CBBD4600A9652E955C7151431"/>
    <w:rsid w:val="00BD7CFA"/>
    <w:rPr>
      <w:rFonts w:eastAsiaTheme="minorHAnsi"/>
      <w:lang w:eastAsia="en-US"/>
    </w:rPr>
  </w:style>
  <w:style w:type="paragraph" w:customStyle="1" w:styleId="6DC2AE8564EA4BCE8CC9DD5CF3318F5D1">
    <w:name w:val="6DC2AE8564EA4BCE8CC9DD5CF3318F5D1"/>
    <w:rsid w:val="00BD7CFA"/>
    <w:rPr>
      <w:rFonts w:eastAsiaTheme="minorHAnsi"/>
      <w:lang w:eastAsia="en-US"/>
    </w:rPr>
  </w:style>
  <w:style w:type="paragraph" w:customStyle="1" w:styleId="40F799C53E9C409B8FFAF68C3C004C391">
    <w:name w:val="40F799C53E9C409B8FFAF68C3C004C391"/>
    <w:rsid w:val="00BD7CFA"/>
    <w:rPr>
      <w:rFonts w:eastAsiaTheme="minorHAnsi"/>
      <w:lang w:eastAsia="en-US"/>
    </w:rPr>
  </w:style>
  <w:style w:type="paragraph" w:customStyle="1" w:styleId="EC5E31E602BA4186AD0008DDFB2105657">
    <w:name w:val="EC5E31E602BA4186AD0008DDFB2105657"/>
    <w:rsid w:val="00BD7CFA"/>
    <w:rPr>
      <w:rFonts w:eastAsiaTheme="minorHAnsi"/>
      <w:lang w:eastAsia="en-US"/>
    </w:rPr>
  </w:style>
  <w:style w:type="paragraph" w:customStyle="1" w:styleId="E1369D52C3B64C57955BA9BCEFDF3582">
    <w:name w:val="E1369D52C3B64C57955BA9BCEFDF3582"/>
    <w:rsid w:val="00BD7CFA"/>
  </w:style>
  <w:style w:type="paragraph" w:customStyle="1" w:styleId="0F082A0523E64773A9DC88C80C4D23E1">
    <w:name w:val="0F082A0523E64773A9DC88C80C4D23E1"/>
    <w:rsid w:val="00BD7CFA"/>
  </w:style>
  <w:style w:type="paragraph" w:customStyle="1" w:styleId="B2FFFCA4AC8944E48DB7F19188DE97CA">
    <w:name w:val="B2FFFCA4AC8944E48DB7F19188DE97CA"/>
    <w:rsid w:val="00BD7CFA"/>
  </w:style>
  <w:style w:type="paragraph" w:customStyle="1" w:styleId="5BD1409F379E4BC1A54CA49215A1EC20">
    <w:name w:val="5BD1409F379E4BC1A54CA49215A1EC20"/>
    <w:rsid w:val="00BD7CFA"/>
  </w:style>
  <w:style w:type="paragraph" w:customStyle="1" w:styleId="5DA890DA7CB74086B9E54903FFF594B3">
    <w:name w:val="5DA890DA7CB74086B9E54903FFF594B3"/>
    <w:rsid w:val="00BD7CFA"/>
  </w:style>
  <w:style w:type="paragraph" w:customStyle="1" w:styleId="5040B5795CB74737B9D724106EC14EE39">
    <w:name w:val="5040B5795CB74737B9D724106EC14EE39"/>
    <w:rsid w:val="00BD7CFA"/>
    <w:rPr>
      <w:rFonts w:eastAsiaTheme="minorHAnsi"/>
      <w:lang w:eastAsia="en-US"/>
    </w:rPr>
  </w:style>
  <w:style w:type="paragraph" w:customStyle="1" w:styleId="F317ECCDD6F64B548F4F46F89856F2C17">
    <w:name w:val="F317ECCDD6F64B548F4F46F89856F2C17"/>
    <w:rsid w:val="00BD7CFA"/>
    <w:rPr>
      <w:rFonts w:eastAsiaTheme="minorHAnsi"/>
      <w:lang w:eastAsia="en-US"/>
    </w:rPr>
  </w:style>
  <w:style w:type="paragraph" w:customStyle="1" w:styleId="2908A3F35AA74F788ED5976D5D6577669">
    <w:name w:val="2908A3F35AA74F788ED5976D5D6577669"/>
    <w:rsid w:val="00BD7CFA"/>
    <w:rPr>
      <w:rFonts w:eastAsiaTheme="minorHAnsi"/>
      <w:lang w:eastAsia="en-US"/>
    </w:rPr>
  </w:style>
  <w:style w:type="paragraph" w:customStyle="1" w:styleId="4C609F0EB1BF45ED9351EB961B791E659">
    <w:name w:val="4C609F0EB1BF45ED9351EB961B791E659"/>
    <w:rsid w:val="00BD7CFA"/>
    <w:rPr>
      <w:rFonts w:eastAsiaTheme="minorHAnsi"/>
      <w:lang w:eastAsia="en-US"/>
    </w:rPr>
  </w:style>
  <w:style w:type="paragraph" w:customStyle="1" w:styleId="8FA1FCCB53AF4518922658B8B5FCA83F2">
    <w:name w:val="8FA1FCCB53AF4518922658B8B5FCA83F2"/>
    <w:rsid w:val="00BD7CFA"/>
    <w:rPr>
      <w:rFonts w:eastAsiaTheme="minorHAnsi"/>
      <w:lang w:eastAsia="en-US"/>
    </w:rPr>
  </w:style>
  <w:style w:type="paragraph" w:customStyle="1" w:styleId="9FA8AA4A429C486CBF58157AF01D32D62">
    <w:name w:val="9FA8AA4A429C486CBF58157AF01D32D62"/>
    <w:rsid w:val="00BD7CFA"/>
    <w:rPr>
      <w:rFonts w:eastAsiaTheme="minorHAnsi"/>
      <w:lang w:eastAsia="en-US"/>
    </w:rPr>
  </w:style>
  <w:style w:type="paragraph" w:customStyle="1" w:styleId="7F13B880C13E4C208D877AA0089519C82">
    <w:name w:val="7F13B880C13E4C208D877AA0089519C82"/>
    <w:rsid w:val="00BD7CFA"/>
    <w:rPr>
      <w:rFonts w:eastAsiaTheme="minorHAnsi"/>
      <w:lang w:eastAsia="en-US"/>
    </w:rPr>
  </w:style>
  <w:style w:type="paragraph" w:customStyle="1" w:styleId="17E2C7582BC5424C806808733354418F2">
    <w:name w:val="17E2C7582BC5424C806808733354418F2"/>
    <w:rsid w:val="00BD7CFA"/>
    <w:rPr>
      <w:rFonts w:eastAsiaTheme="minorHAnsi"/>
      <w:lang w:eastAsia="en-US"/>
    </w:rPr>
  </w:style>
  <w:style w:type="paragraph" w:customStyle="1" w:styleId="0F082A0523E64773A9DC88C80C4D23E11">
    <w:name w:val="0F082A0523E64773A9DC88C80C4D23E11"/>
    <w:rsid w:val="00BD7CFA"/>
    <w:rPr>
      <w:rFonts w:eastAsiaTheme="minorHAnsi"/>
      <w:lang w:eastAsia="en-US"/>
    </w:rPr>
  </w:style>
  <w:style w:type="paragraph" w:customStyle="1" w:styleId="B2FFFCA4AC8944E48DB7F19188DE97CA1">
    <w:name w:val="B2FFFCA4AC8944E48DB7F19188DE97CA1"/>
    <w:rsid w:val="00BD7CFA"/>
    <w:rPr>
      <w:rFonts w:eastAsiaTheme="minorHAnsi"/>
      <w:lang w:eastAsia="en-US"/>
    </w:rPr>
  </w:style>
  <w:style w:type="paragraph" w:customStyle="1" w:styleId="A0B979B5CD194E8682E201572D2742628">
    <w:name w:val="A0B979B5CD194E8682E201572D2742628"/>
    <w:rsid w:val="00BD7CFA"/>
    <w:rPr>
      <w:rFonts w:eastAsiaTheme="minorHAnsi"/>
      <w:lang w:eastAsia="en-US"/>
    </w:rPr>
  </w:style>
  <w:style w:type="paragraph" w:customStyle="1" w:styleId="E950C4C7204048F0B0AC52973A9499C98">
    <w:name w:val="E950C4C7204048F0B0AC52973A9499C98"/>
    <w:rsid w:val="00BD7CFA"/>
    <w:rPr>
      <w:rFonts w:eastAsiaTheme="minorHAnsi"/>
      <w:lang w:eastAsia="en-US"/>
    </w:rPr>
  </w:style>
  <w:style w:type="paragraph" w:customStyle="1" w:styleId="086EC59D85374500B6153EFE67F407607">
    <w:name w:val="086EC59D85374500B6153EFE67F407607"/>
    <w:rsid w:val="00BD7CFA"/>
    <w:rPr>
      <w:rFonts w:eastAsiaTheme="minorHAnsi"/>
      <w:lang w:eastAsia="en-US"/>
    </w:rPr>
  </w:style>
  <w:style w:type="paragraph" w:customStyle="1" w:styleId="422E43E5ED3D45DFAC9D275EA150343C8">
    <w:name w:val="422E43E5ED3D45DFAC9D275EA150343C8"/>
    <w:rsid w:val="00BD7CFA"/>
    <w:rPr>
      <w:rFonts w:eastAsiaTheme="minorHAnsi"/>
      <w:lang w:eastAsia="en-US"/>
    </w:rPr>
  </w:style>
  <w:style w:type="paragraph" w:customStyle="1" w:styleId="49A407A8B24A47E09C905C66A6B7D85D2">
    <w:name w:val="49A407A8B24A47E09C905C66A6B7D85D2"/>
    <w:rsid w:val="00BD7CFA"/>
    <w:rPr>
      <w:rFonts w:eastAsiaTheme="minorHAnsi"/>
      <w:lang w:eastAsia="en-US"/>
    </w:rPr>
  </w:style>
  <w:style w:type="paragraph" w:customStyle="1" w:styleId="9402B245CBBD4600A9652E955C7151432">
    <w:name w:val="9402B245CBBD4600A9652E955C7151432"/>
    <w:rsid w:val="00BD7CFA"/>
    <w:rPr>
      <w:rFonts w:eastAsiaTheme="minorHAnsi"/>
      <w:lang w:eastAsia="en-US"/>
    </w:rPr>
  </w:style>
  <w:style w:type="paragraph" w:customStyle="1" w:styleId="6DC2AE8564EA4BCE8CC9DD5CF3318F5D2">
    <w:name w:val="6DC2AE8564EA4BCE8CC9DD5CF3318F5D2"/>
    <w:rsid w:val="00BD7CFA"/>
    <w:rPr>
      <w:rFonts w:eastAsiaTheme="minorHAnsi"/>
      <w:lang w:eastAsia="en-US"/>
    </w:rPr>
  </w:style>
  <w:style w:type="paragraph" w:customStyle="1" w:styleId="40F799C53E9C409B8FFAF68C3C004C392">
    <w:name w:val="40F799C53E9C409B8FFAF68C3C004C392"/>
    <w:rsid w:val="00BD7CFA"/>
    <w:rPr>
      <w:rFonts w:eastAsiaTheme="minorHAnsi"/>
      <w:lang w:eastAsia="en-US"/>
    </w:rPr>
  </w:style>
  <w:style w:type="paragraph" w:customStyle="1" w:styleId="5BD1409F379E4BC1A54CA49215A1EC201">
    <w:name w:val="5BD1409F379E4BC1A54CA49215A1EC201"/>
    <w:rsid w:val="00BD7CFA"/>
    <w:rPr>
      <w:rFonts w:eastAsiaTheme="minorHAnsi"/>
      <w:lang w:eastAsia="en-US"/>
    </w:rPr>
  </w:style>
  <w:style w:type="paragraph" w:customStyle="1" w:styleId="5DA890DA7CB74086B9E54903FFF594B31">
    <w:name w:val="5DA890DA7CB74086B9E54903FFF594B31"/>
    <w:rsid w:val="00BD7CFA"/>
    <w:rPr>
      <w:rFonts w:eastAsiaTheme="minorHAnsi"/>
      <w:lang w:eastAsia="en-US"/>
    </w:rPr>
  </w:style>
  <w:style w:type="paragraph" w:customStyle="1" w:styleId="EC5E31E602BA4186AD0008DDFB2105658">
    <w:name w:val="EC5E31E602BA4186AD0008DDFB2105658"/>
    <w:rsid w:val="00BD7CFA"/>
    <w:rPr>
      <w:rFonts w:eastAsiaTheme="minorHAnsi"/>
      <w:lang w:eastAsia="en-US"/>
    </w:rPr>
  </w:style>
  <w:style w:type="paragraph" w:customStyle="1" w:styleId="5040B5795CB74737B9D724106EC14EE310">
    <w:name w:val="5040B5795CB74737B9D724106EC14EE310"/>
    <w:rsid w:val="00300C09"/>
    <w:rPr>
      <w:rFonts w:eastAsiaTheme="minorHAnsi"/>
      <w:lang w:eastAsia="en-US"/>
    </w:rPr>
  </w:style>
  <w:style w:type="paragraph" w:customStyle="1" w:styleId="F317ECCDD6F64B548F4F46F89856F2C18">
    <w:name w:val="F317ECCDD6F64B548F4F46F89856F2C18"/>
    <w:rsid w:val="00300C09"/>
    <w:rPr>
      <w:rFonts w:eastAsiaTheme="minorHAnsi"/>
      <w:lang w:eastAsia="en-US"/>
    </w:rPr>
  </w:style>
  <w:style w:type="paragraph" w:customStyle="1" w:styleId="2908A3F35AA74F788ED5976D5D65776610">
    <w:name w:val="2908A3F35AA74F788ED5976D5D65776610"/>
    <w:rsid w:val="00300C09"/>
    <w:rPr>
      <w:rFonts w:eastAsiaTheme="minorHAnsi"/>
      <w:lang w:eastAsia="en-US"/>
    </w:rPr>
  </w:style>
  <w:style w:type="paragraph" w:customStyle="1" w:styleId="4C609F0EB1BF45ED9351EB961B791E6510">
    <w:name w:val="4C609F0EB1BF45ED9351EB961B791E6510"/>
    <w:rsid w:val="00300C09"/>
    <w:rPr>
      <w:rFonts w:eastAsiaTheme="minorHAnsi"/>
      <w:lang w:eastAsia="en-US"/>
    </w:rPr>
  </w:style>
  <w:style w:type="paragraph" w:customStyle="1" w:styleId="A0B979B5CD194E8682E201572D2742629">
    <w:name w:val="A0B979B5CD194E8682E201572D2742629"/>
    <w:rsid w:val="00300C09"/>
    <w:rPr>
      <w:rFonts w:eastAsiaTheme="minorHAnsi"/>
      <w:lang w:eastAsia="en-US"/>
    </w:rPr>
  </w:style>
  <w:style w:type="paragraph" w:customStyle="1" w:styleId="E950C4C7204048F0B0AC52973A9499C99">
    <w:name w:val="E950C4C7204048F0B0AC52973A9499C99"/>
    <w:rsid w:val="00300C09"/>
    <w:rPr>
      <w:rFonts w:eastAsiaTheme="minorHAnsi"/>
      <w:lang w:eastAsia="en-US"/>
    </w:rPr>
  </w:style>
  <w:style w:type="paragraph" w:customStyle="1" w:styleId="086EC59D85374500B6153EFE67F407608">
    <w:name w:val="086EC59D85374500B6153EFE67F407608"/>
    <w:rsid w:val="00300C09"/>
    <w:rPr>
      <w:rFonts w:eastAsiaTheme="minorHAnsi"/>
      <w:lang w:eastAsia="en-US"/>
    </w:rPr>
  </w:style>
  <w:style w:type="paragraph" w:customStyle="1" w:styleId="422E43E5ED3D45DFAC9D275EA150343C9">
    <w:name w:val="422E43E5ED3D45DFAC9D275EA150343C9"/>
    <w:rsid w:val="00300C09"/>
    <w:rPr>
      <w:rFonts w:eastAsiaTheme="minorHAnsi"/>
      <w:lang w:eastAsia="en-US"/>
    </w:rPr>
  </w:style>
  <w:style w:type="paragraph" w:customStyle="1" w:styleId="EC5E31E602BA4186AD0008DDFB2105659">
    <w:name w:val="EC5E31E602BA4186AD0008DDFB2105659"/>
    <w:rsid w:val="00300C0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SVLFG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Wurche, Anna</dc:creator>
  <cp:keywords/>
  <dc:description/>
  <cp:lastModifiedBy>Wurche, Anna</cp:lastModifiedBy>
  <cp:revision>22</cp:revision>
  <cp:lastPrinted>2019-04-25T12:06:00Z</cp:lastPrinted>
  <dcterms:created xsi:type="dcterms:W3CDTF">2019-09-10T13:32:00Z</dcterms:created>
  <dcterms:modified xsi:type="dcterms:W3CDTF">2019-09-19T10:18:00Z</dcterms:modified>
</cp:coreProperties>
</file>